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8B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体检须知</w:t>
      </w:r>
    </w:p>
    <w:p w14:paraId="26260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875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1.参与体检人员近期应注意饮食和休息，不能做剧烈运动，不酗酒，不熬夜；</w:t>
      </w:r>
    </w:p>
    <w:p w14:paraId="72AF1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2.体检前一天晚上20:00以后不得进食，23:00以前就寝；</w:t>
      </w:r>
    </w:p>
    <w:p w14:paraId="7A452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3.体检当日空腹，在未做完抽血和B超前，不得进食及饮水；</w:t>
      </w:r>
    </w:p>
    <w:p w14:paraId="2AE00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4.检查当天要穿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轻便服装，不穿连衣裙、连裤袜，不穿有金属扣子的内衣裤、不戴饰品；</w:t>
      </w:r>
    </w:p>
    <w:p w14:paraId="602D5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5.女性生理期和孕期请于体检报到时提交书面情况说明，体检时主动告知医生。</w:t>
      </w:r>
    </w:p>
    <w:sectPr>
      <w:headerReference r:id="rId3" w:type="default"/>
      <w:footerReference r:id="rId4" w:type="default"/>
      <w:pgSz w:w="11906" w:h="16838"/>
      <w:pgMar w:top="1580" w:right="1606" w:bottom="1440" w:left="15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A003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57A1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257A1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5FB4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ZjNlODZmNGNjNDlmMDA1NWQ1Zjc0YzQ0M2FjMjYifQ=="/>
  </w:docVars>
  <w:rsids>
    <w:rsidRoot w:val="5C5E1FE6"/>
    <w:rsid w:val="009A7605"/>
    <w:rsid w:val="01050F22"/>
    <w:rsid w:val="012C2953"/>
    <w:rsid w:val="02136A0E"/>
    <w:rsid w:val="03CC2D68"/>
    <w:rsid w:val="09866978"/>
    <w:rsid w:val="0A7D421F"/>
    <w:rsid w:val="0CD36378"/>
    <w:rsid w:val="0F476BAA"/>
    <w:rsid w:val="10D37C6E"/>
    <w:rsid w:val="112371A2"/>
    <w:rsid w:val="11457096"/>
    <w:rsid w:val="15812D88"/>
    <w:rsid w:val="15CF7558"/>
    <w:rsid w:val="16F7668B"/>
    <w:rsid w:val="1B23332E"/>
    <w:rsid w:val="1CFC7225"/>
    <w:rsid w:val="1DAB193D"/>
    <w:rsid w:val="1DFA3350"/>
    <w:rsid w:val="1E195BB5"/>
    <w:rsid w:val="2486187E"/>
    <w:rsid w:val="250D1599"/>
    <w:rsid w:val="27201D62"/>
    <w:rsid w:val="2BB04F78"/>
    <w:rsid w:val="2CB92778"/>
    <w:rsid w:val="2CCC368A"/>
    <w:rsid w:val="2E480263"/>
    <w:rsid w:val="32B31CDC"/>
    <w:rsid w:val="32CA7E8C"/>
    <w:rsid w:val="36700C56"/>
    <w:rsid w:val="36DA0180"/>
    <w:rsid w:val="378660C8"/>
    <w:rsid w:val="3B626996"/>
    <w:rsid w:val="3DB66B25"/>
    <w:rsid w:val="3DC11A03"/>
    <w:rsid w:val="3F00274D"/>
    <w:rsid w:val="416B4322"/>
    <w:rsid w:val="42A72EE0"/>
    <w:rsid w:val="4A435BE4"/>
    <w:rsid w:val="4CC03DFB"/>
    <w:rsid w:val="50B829A5"/>
    <w:rsid w:val="52405E3A"/>
    <w:rsid w:val="544B7B6F"/>
    <w:rsid w:val="563B3C13"/>
    <w:rsid w:val="57955887"/>
    <w:rsid w:val="597E2795"/>
    <w:rsid w:val="5B0D2022"/>
    <w:rsid w:val="5BFB20F5"/>
    <w:rsid w:val="5C5E1FE6"/>
    <w:rsid w:val="5E8B4ECB"/>
    <w:rsid w:val="5F6E6E08"/>
    <w:rsid w:val="607641C6"/>
    <w:rsid w:val="61FA2BD4"/>
    <w:rsid w:val="620C77C4"/>
    <w:rsid w:val="63C806EE"/>
    <w:rsid w:val="64EB0297"/>
    <w:rsid w:val="6A8D758A"/>
    <w:rsid w:val="6B39651C"/>
    <w:rsid w:val="6E493DC7"/>
    <w:rsid w:val="6F457B85"/>
    <w:rsid w:val="6FAC5144"/>
    <w:rsid w:val="6FFE5F86"/>
    <w:rsid w:val="71922B27"/>
    <w:rsid w:val="75B4336E"/>
    <w:rsid w:val="76BD3E98"/>
    <w:rsid w:val="77FA5285"/>
    <w:rsid w:val="7A7A6EE4"/>
    <w:rsid w:val="7C280623"/>
    <w:rsid w:val="7E235C19"/>
    <w:rsid w:val="7E663674"/>
    <w:rsid w:val="7F612783"/>
    <w:rsid w:val="7FB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752</Words>
  <Characters>828</Characters>
  <Lines>0</Lines>
  <Paragraphs>0</Paragraphs>
  <TotalTime>20</TotalTime>
  <ScaleCrop>false</ScaleCrop>
  <LinksUpToDate>false</LinksUpToDate>
  <CharactersWithSpaces>879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2024-07-03T06:38:00Z</dcterms:created>
  <dc:creator>李金</dc:creator>
  <cp:lastModifiedBy>高山流水</cp:lastModifiedBy>
  <cp:lastPrinted>2024-07-04T06:42:00Z</cp:lastPrinted>
  <dcterms:modified xsi:type="dcterms:W3CDTF">2026-07-28T10:22:00Z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2E40988670E84319B3FC7652BFF551CD_13</vt:lpwstr>
  </property>
  <property fmtid="{D5CDD505-2E9C-101B-9397-08002B2CF9AE}" pid="4" name="KSOTemplateDocerSaveRecord">
    <vt:lpwstr>eyJoZGlkIjoiYjJhYjUyMjNlNTBkZjFjNjAyMjM3YWJmMjk0NjJjMTYiLCJ1c2VySWQiOiI0NzY3ODk0MjUifQ==</vt:lpwstr>
  </property>
</Properties>
</file>