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2CF1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3AEED53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资格复审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授权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委托书</w:t>
      </w:r>
    </w:p>
    <w:p w14:paraId="318019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(参考格式)</w:t>
      </w:r>
    </w:p>
    <w:p w14:paraId="261AC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(报考单位：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,报考职位：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),因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原因，不能亲自办理“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贵州酱酒集团</w:t>
      </w:r>
      <w:r>
        <w:rPr>
          <w:rFonts w:hint="eastAsia" w:ascii="仿宋_GB2312" w:hAnsi="仿宋_GB2312" w:eastAsia="仿宋_GB2312" w:cs="仿宋_GB2312"/>
          <w:sz w:val="32"/>
          <w:szCs w:val="32"/>
        </w:rPr>
        <w:t>有限公司2026年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第一次社会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公开招聘资格复审”相关手续，特委托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(双方关系：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)为我的合法代理人，全权代表我办理相关事宜。对被委托人在办理上述事项过程中的一切行为和决定，本人均予以承认，由此所造成的一切责任均由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本人承担。</w:t>
      </w:r>
    </w:p>
    <w:p w14:paraId="45D2CBC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委托期限：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BC0702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3C6CE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另附：</w:t>
      </w:r>
    </w:p>
    <w:p w14:paraId="44394EC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1.委托人身份证复印件</w:t>
      </w:r>
    </w:p>
    <w:p w14:paraId="02335FC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2.被委托人身份证复印件</w:t>
      </w:r>
    </w:p>
    <w:p w14:paraId="1BAF1909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5384B3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4AD2A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委托人：(签名及手印)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被委托人：(签名及手印)</w:t>
      </w:r>
    </w:p>
    <w:p w14:paraId="6AB2CAB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6B56EDB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5C537DE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N2FiNDdhMGM3M2I3ZmFjZDM4MDU3YWU5Mjg5NjEifQ=="/>
  </w:docVars>
  <w:rsids>
    <w:rsidRoot w:val="407F1602"/>
    <w:rsid w:val="22773C01"/>
    <w:rsid w:val="362B2BAE"/>
    <w:rsid w:val="407F1602"/>
    <w:rsid w:val="446526A1"/>
    <w:rsid w:val="69170208"/>
    <w:rsid w:val="6C5274C2"/>
    <w:rsid w:val="7EAF8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258</Characters>
  <Lines>0</Lines>
  <Paragraphs>0</Paragraphs>
  <TotalTime>2</TotalTime>
  <ScaleCrop>false</ScaleCrop>
  <LinksUpToDate>false</LinksUpToDate>
  <CharactersWithSpaces>422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2025-08-08T16:22:00Z</dcterms:created>
  <dc:creator>sunwj</dc:creator>
  <cp:lastModifiedBy>WPS_1621743575</cp:lastModifiedBy>
  <dcterms:modified xsi:type="dcterms:W3CDTF">2026-08-19T03:19:12Z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864F3C92597E4ED1B9D1AC0EB73980E1_11</vt:lpwstr>
  </property>
  <property fmtid="{D5CDD505-2E9C-101B-9397-08002B2CF9AE}" pid="4" name="KSOTemplateDocerSaveRecord">
    <vt:lpwstr>eyJoZGlkIjoiZGIyMWM1MDFlNWJjMmY3ZDQ0N2VmYmI5OWQxOTgyOTgiLCJ1c2VySWQiOiIxMjE1MTIzMTQwIn0=</vt:lpwstr>
  </property>
</Properties>
</file>