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F7C60F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附件2：</w:t>
      </w:r>
    </w:p>
    <w:p w14:paraId="172183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="0" w:afterLines="0" w:line="600" w:lineRule="exact"/>
        <w:ind w:firstLine="880" w:firstLineChars="200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 w:bidi="ar-SA"/>
        </w:rPr>
        <w:t>六盘水北盘江水电开发有限公司</w:t>
      </w:r>
    </w:p>
    <w:p w14:paraId="0B5297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kern w:val="2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/>
        </w:rPr>
        <w:t xml:space="preserve">  2026</w:t>
      </w: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eastAsia="zh-CN"/>
        </w:rPr>
        <w:t>年</w:t>
      </w: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val="en-US" w:eastAsia="zh-CN"/>
        </w:rPr>
        <w:t>度</w:t>
      </w:r>
      <w:r>
        <w:rPr>
          <w:rFonts w:hint="eastAsia" w:ascii="方正小标宋简体" w:hAnsi="宋体" w:eastAsia="方正小标宋简体" w:cs="Times New Roman"/>
          <w:color w:val="auto"/>
          <w:kern w:val="2"/>
          <w:sz w:val="44"/>
          <w:szCs w:val="44"/>
          <w:lang w:eastAsia="zh-CN"/>
        </w:rPr>
        <w:t>招聘报名表</w:t>
      </w:r>
    </w:p>
    <w:p w14:paraId="69B78E35">
      <w:pPr>
        <w:widowControl w:val="0"/>
        <w:spacing w:after="0" w:line="560" w:lineRule="exact"/>
        <w:jc w:val="both"/>
        <w:rPr>
          <w:rFonts w:hint="default" w:ascii="黑体" w:hAnsi="黑体" w:eastAsia="黑体" w:cs="Times New Roman"/>
          <w:color w:val="auto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eastAsia="zh-CN"/>
        </w:rPr>
        <w:t>应聘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val="en-US" w:eastAsia="zh-CN"/>
        </w:rPr>
        <w:t>岗位序号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u w:val="none"/>
          <w:lang w:eastAsia="zh-CN"/>
        </w:rPr>
        <w:t>：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u w:val="none"/>
          <w:lang w:val="en-US" w:eastAsia="zh-CN"/>
        </w:rPr>
        <w:t xml:space="preserve">                   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eastAsia="zh-CN"/>
        </w:rPr>
        <w:t>应聘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val="en-US" w:eastAsia="zh-CN"/>
        </w:rPr>
        <w:t>岗位名称</w:t>
      </w:r>
      <w:r>
        <w:rPr>
          <w:rFonts w:hint="eastAsia" w:ascii="黑体" w:hAnsi="黑体" w:eastAsia="黑体" w:cs="Times New Roman"/>
          <w:color w:val="auto"/>
          <w:kern w:val="2"/>
          <w:sz w:val="28"/>
          <w:szCs w:val="28"/>
          <w:lang w:eastAsia="zh-CN"/>
        </w:rPr>
        <w:t xml:space="preserve">：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single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u w:val="single"/>
          <w:lang w:eastAsia="zh-CN"/>
        </w:rPr>
        <w:t xml:space="preserve">   </w:t>
      </w:r>
    </w:p>
    <w:tbl>
      <w:tblPr>
        <w:tblStyle w:val="7"/>
        <w:tblW w:w="94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651"/>
        <w:gridCol w:w="879"/>
        <w:gridCol w:w="397"/>
        <w:gridCol w:w="185"/>
        <w:gridCol w:w="201"/>
        <w:gridCol w:w="613"/>
        <w:gridCol w:w="500"/>
        <w:gridCol w:w="132"/>
        <w:gridCol w:w="429"/>
        <w:gridCol w:w="823"/>
        <w:gridCol w:w="661"/>
        <w:gridCol w:w="639"/>
        <w:gridCol w:w="358"/>
        <w:gridCol w:w="451"/>
        <w:gridCol w:w="253"/>
        <w:gridCol w:w="316"/>
        <w:gridCol w:w="1234"/>
      </w:tblGrid>
      <w:tr w14:paraId="23E9D3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4602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79CF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D442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出生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年月</w:t>
            </w:r>
          </w:p>
        </w:tc>
        <w:tc>
          <w:tcPr>
            <w:tcW w:w="1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19CC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8AB4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A88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95A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（免冠彩照）</w:t>
            </w:r>
          </w:p>
        </w:tc>
      </w:tr>
      <w:tr w14:paraId="570D39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D47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14D5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114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政治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面貌</w:t>
            </w:r>
          </w:p>
        </w:tc>
        <w:tc>
          <w:tcPr>
            <w:tcW w:w="1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BC41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F985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C9A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728D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D39E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964D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身高（cm）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74F4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9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F93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体重（kg）</w:t>
            </w:r>
          </w:p>
        </w:tc>
        <w:tc>
          <w:tcPr>
            <w:tcW w:w="106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14F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3A7E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身体</w:t>
            </w:r>
          </w:p>
          <w:p w14:paraId="5CBF1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状况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207C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D717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73D70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D333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33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0F4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both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EB18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高考前户口所在地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D0A4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AB04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F1B248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EC83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外语语种及等级</w:t>
            </w:r>
          </w:p>
        </w:tc>
        <w:tc>
          <w:tcPr>
            <w:tcW w:w="245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98B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6133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计算机等级</w:t>
            </w:r>
          </w:p>
        </w:tc>
        <w:tc>
          <w:tcPr>
            <w:tcW w:w="32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E359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923F5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2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229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教  育  背  景</w:t>
            </w:r>
          </w:p>
        </w:tc>
      </w:tr>
      <w:tr w14:paraId="6BE56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6594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7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591B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毕业院校及时间</w:t>
            </w:r>
          </w:p>
        </w:tc>
        <w:tc>
          <w:tcPr>
            <w:tcW w:w="204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96C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专业</w:t>
            </w: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563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学历</w:t>
            </w:r>
          </w:p>
        </w:tc>
        <w:tc>
          <w:tcPr>
            <w:tcW w:w="18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603A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学位</w:t>
            </w:r>
          </w:p>
        </w:tc>
      </w:tr>
      <w:tr w14:paraId="68216E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1D17F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第一学历</w:t>
            </w:r>
          </w:p>
        </w:tc>
        <w:tc>
          <w:tcPr>
            <w:tcW w:w="277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6E87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7621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2B3C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211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C79F8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76AA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2775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0C2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2045" w:type="dxa"/>
            <w:gridSpan w:val="4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96A1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448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278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803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57CF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39E3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AF9C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所获奖学金</w:t>
            </w:r>
          </w:p>
          <w:p w14:paraId="050BD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及其他学业荣誉</w:t>
            </w:r>
          </w:p>
        </w:tc>
        <w:tc>
          <w:tcPr>
            <w:tcW w:w="6610" w:type="dxa"/>
            <w:gridSpan w:val="1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73B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24AC1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42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997E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  习  简  历</w:t>
            </w:r>
          </w:p>
        </w:tc>
      </w:tr>
      <w:tr w14:paraId="3636AC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62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3DA8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0142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学习情况（从高中起填）</w:t>
            </w: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8D9A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任职情况</w:t>
            </w:r>
          </w:p>
        </w:tc>
      </w:tr>
      <w:tr w14:paraId="0B72C8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9BB1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158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06F8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F3DA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8A41F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E806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2288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81D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4662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543E0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5432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5EF4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099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1A79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70C0D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5E1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1DE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061C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08D2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A0AB9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D16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E075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A1B8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9E44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6B99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8E2C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E13E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D856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BB13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BDBD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334C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EFC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289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CA19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203A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0B2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BD8D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F05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6700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0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D0C3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9420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5639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主要家庭成员及社会关系</w:t>
            </w:r>
          </w:p>
        </w:tc>
      </w:tr>
      <w:tr w14:paraId="30BC48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5D89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姓 名</w:t>
            </w: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4EDF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关 系</w:t>
            </w: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2487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所在单位及从事工作</w:t>
            </w: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5575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b/>
                <w:color w:val="auto"/>
                <w:kern w:val="2"/>
                <w:sz w:val="24"/>
                <w:szCs w:val="24"/>
                <w:lang w:eastAsia="zh-CN"/>
              </w:rPr>
              <w:t>政治面貌</w:t>
            </w:r>
          </w:p>
        </w:tc>
      </w:tr>
      <w:tr w14:paraId="3A980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7FD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AF2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CC1A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8BFB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5860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BF1C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ED80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0EB3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E2B4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464E9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B2C1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528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FB76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EB4F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B25E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8D3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1469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F00F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D5B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801F0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7AD77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6389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92A2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A0B6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036D7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33E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C7B5D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1CB4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2C61D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28C0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47B2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A3E1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655146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8DEB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E083C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37180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376D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AA7C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03D46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exact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Times New Roman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330F651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4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2B5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  团  活  动</w:t>
            </w:r>
          </w:p>
        </w:tc>
      </w:tr>
      <w:tr w14:paraId="4049C19A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7BA8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52A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社团名称</w:t>
            </w: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4345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社团级别</w:t>
            </w: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03F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社团描述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06B0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总人数</w:t>
            </w: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214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担任</w:t>
            </w:r>
          </w:p>
          <w:p w14:paraId="089469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1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职务</w:t>
            </w:r>
          </w:p>
        </w:tc>
      </w:tr>
      <w:tr w14:paraId="7277EFD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DD1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2FE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B8A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CF5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A23E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9CC1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1BA15F9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901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7BD6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1BC7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7818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C0F6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B01C0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653A5BF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28B1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101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DAE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25621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E1CB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D681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3D4ED79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91EA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623C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E5D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F7B4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6F41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6B5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396030C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23F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5F18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8985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3648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3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3D42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64679DAD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70DF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BA27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9C8B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CEB5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EEA2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88C9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6E4AB58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921D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A6C41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9AC8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5D06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B7F8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1FF3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75677997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C77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...</w:t>
            </w:r>
          </w:p>
        </w:tc>
        <w:tc>
          <w:tcPr>
            <w:tcW w:w="231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D67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2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6A79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291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2960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A818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0ABA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4"/>
                <w:lang w:eastAsia="zh-CN"/>
              </w:rPr>
            </w:pPr>
          </w:p>
        </w:tc>
      </w:tr>
      <w:tr w14:paraId="0885277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94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28B0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特  长  描  述</w:t>
            </w:r>
          </w:p>
        </w:tc>
      </w:tr>
      <w:tr w14:paraId="36EFD8CB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26CF9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特长描述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7F8A4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35FF6EB1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986D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val="en-US" w:eastAsia="zh-CN"/>
              </w:rPr>
              <w:t>亮点经历</w:t>
            </w: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（成绩、社团、社会实践、特长等核心优势）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7E32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33AB60F0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8042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描述一项您组织或参与的最成功的项目/活动/工作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430DD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5FD6EC45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420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30E04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联  系  方  式</w:t>
            </w:r>
          </w:p>
        </w:tc>
      </w:tr>
      <w:tr w14:paraId="0D50291F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8F16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移动电话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5B61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3498F142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50E6D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通信地址</w:t>
            </w:r>
          </w:p>
        </w:tc>
        <w:tc>
          <w:tcPr>
            <w:tcW w:w="719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784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  <w:tr w14:paraId="6653B76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2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6BC39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邮政编码</w:t>
            </w:r>
          </w:p>
        </w:tc>
        <w:tc>
          <w:tcPr>
            <w:tcW w:w="32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AB39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07AA7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2"/>
                <w:sz w:val="24"/>
                <w:szCs w:val="24"/>
                <w:lang w:eastAsia="zh-CN"/>
              </w:rPr>
              <w:t>E-mail</w:t>
            </w:r>
          </w:p>
        </w:tc>
        <w:tc>
          <w:tcPr>
            <w:tcW w:w="26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 w14:paraId="13923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beforeAutospacing="0" w:after="0" w:afterLines="0" w:afterAutospacing="0" w:line="240" w:lineRule="auto"/>
              <w:ind w:left="0" w:right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eastAsia="zh-CN"/>
              </w:rPr>
            </w:pPr>
          </w:p>
        </w:tc>
      </w:tr>
    </w:tbl>
    <w:p w14:paraId="2D1DD8B9">
      <w:pPr>
        <w:spacing w:beforeLines="0" w:after="200" w:afterLines="0" w:line="276" w:lineRule="auto"/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 w:bidi="ar-SA"/>
        </w:rPr>
      </w:pPr>
    </w:p>
    <w:p w14:paraId="2755FD8F"/>
    <w:p w14:paraId="1723650B"/>
    <w:p w14:paraId="0C03C67B"/>
    <w:p w14:paraId="39051E19"/>
    <w:p w14:paraId="4DFC8F99"/>
    <w:p w14:paraId="5A08FB61"/>
    <w:p w14:paraId="388E51A9"/>
    <w:p w14:paraId="4F9EF6B2"/>
    <w:p w14:paraId="6948C0F0"/>
    <w:p w14:paraId="71FD170C"/>
    <w:p w14:paraId="54F73D8C"/>
    <w:p w14:paraId="1442D8DA"/>
    <w:p w14:paraId="1CA25469"/>
    <w:p w14:paraId="1E7F3635"/>
    <w:p w14:paraId="19BE50FE"/>
    <w:p w14:paraId="74DB788E"/>
    <w:p w14:paraId="3D934C93">
      <w:pPr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383" w:right="1689" w:bottom="1383" w:left="168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F037A52-64D6-4291-A87E-EE6DA3C13E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0000000000000000000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08B7009-DC7F-4220-B510-242F99FD4D1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514E336-7D5F-4A96-BFD1-8C9FC17B5CC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6412151F-3F0C-48A7-85BB-DE2C96A7DAE5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C3EED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FCB3C6"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BCXA3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BawQlwNwIAAHE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FCB3C6"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HorizontalSpacing w:val="21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UxNmUyN2M1NDExYWQ2NTIwYWUyZTMzYWRkNjUxZDMifQ=="/>
  </w:docVars>
  <w:rsids>
    <w:rsidRoot w:val="002131A5"/>
    <w:rsid w:val="002131A5"/>
    <w:rsid w:val="005C16FC"/>
    <w:rsid w:val="00EC1D96"/>
    <w:rsid w:val="01687121"/>
    <w:rsid w:val="03D13FB8"/>
    <w:rsid w:val="07716DDA"/>
    <w:rsid w:val="0B4F582D"/>
    <w:rsid w:val="10903220"/>
    <w:rsid w:val="115F06D1"/>
    <w:rsid w:val="11633423"/>
    <w:rsid w:val="1193688F"/>
    <w:rsid w:val="11ED1C8A"/>
    <w:rsid w:val="145B454B"/>
    <w:rsid w:val="14950A02"/>
    <w:rsid w:val="154F0CF5"/>
    <w:rsid w:val="19AF5431"/>
    <w:rsid w:val="1A6C20A0"/>
    <w:rsid w:val="1DA03485"/>
    <w:rsid w:val="1E737F73"/>
    <w:rsid w:val="22F84211"/>
    <w:rsid w:val="25457290"/>
    <w:rsid w:val="25D7082F"/>
    <w:rsid w:val="265C2AE3"/>
    <w:rsid w:val="2AC66973"/>
    <w:rsid w:val="2BBC10DC"/>
    <w:rsid w:val="2DB9604B"/>
    <w:rsid w:val="30E80DB3"/>
    <w:rsid w:val="3236068C"/>
    <w:rsid w:val="32630425"/>
    <w:rsid w:val="327453C4"/>
    <w:rsid w:val="357C4E30"/>
    <w:rsid w:val="376B702A"/>
    <w:rsid w:val="377B40B8"/>
    <w:rsid w:val="39CE2982"/>
    <w:rsid w:val="3A886145"/>
    <w:rsid w:val="3C18240B"/>
    <w:rsid w:val="3CCD5507"/>
    <w:rsid w:val="43552BF4"/>
    <w:rsid w:val="470E352E"/>
    <w:rsid w:val="49DA10C4"/>
    <w:rsid w:val="4BA250EF"/>
    <w:rsid w:val="4C8A3A36"/>
    <w:rsid w:val="4CC95D12"/>
    <w:rsid w:val="4D8A2916"/>
    <w:rsid w:val="4FC26403"/>
    <w:rsid w:val="51392C8C"/>
    <w:rsid w:val="547838BC"/>
    <w:rsid w:val="550D7B61"/>
    <w:rsid w:val="58A62B47"/>
    <w:rsid w:val="5AB814AD"/>
    <w:rsid w:val="5B2F1735"/>
    <w:rsid w:val="5BF45CC6"/>
    <w:rsid w:val="5D8E22ED"/>
    <w:rsid w:val="60FB1283"/>
    <w:rsid w:val="62071C47"/>
    <w:rsid w:val="62145A44"/>
    <w:rsid w:val="64AE6FE8"/>
    <w:rsid w:val="68825EC7"/>
    <w:rsid w:val="6950483A"/>
    <w:rsid w:val="6C6672C3"/>
    <w:rsid w:val="6F376285"/>
    <w:rsid w:val="716C6CC0"/>
    <w:rsid w:val="72B97AC9"/>
    <w:rsid w:val="77ED2B68"/>
    <w:rsid w:val="79532E9E"/>
    <w:rsid w:val="79AA0550"/>
    <w:rsid w:val="7BA90813"/>
    <w:rsid w:val="7BCD5AFA"/>
    <w:rsid w:val="7E41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1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next w:val="1"/>
    <w:qFormat/>
    <w:uiPriority w:val="1"/>
    <w:pPr>
      <w:widowControl w:val="0"/>
      <w:ind w:left="118" w:firstLine="616"/>
      <w:jc w:val="both"/>
      <w:outlineLvl w:val="3"/>
    </w:pPr>
    <w:rPr>
      <w:rFonts w:ascii="宋体" w:hAnsi="宋体" w:eastAsia="宋体" w:cs="Times New Roman"/>
      <w:kern w:val="2"/>
      <w:sz w:val="30"/>
      <w:szCs w:val="30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3"/>
      <w:szCs w:val="33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Body Text First Indent 21"/>
    <w:basedOn w:val="13"/>
    <w:qFormat/>
    <w:uiPriority w:val="0"/>
    <w:pPr>
      <w:ind w:firstLine="420"/>
    </w:pPr>
    <w:rPr>
      <w:rFonts w:ascii="仿宋_GB2312" w:hAnsi="Times New Roman" w:eastAsia="仿宋_GB2312" w:cs="仿宋_GB2312"/>
      <w:sz w:val="32"/>
      <w:szCs w:val="32"/>
    </w:rPr>
  </w:style>
  <w:style w:type="paragraph" w:customStyle="1" w:styleId="13">
    <w:name w:val="Body Text Indent1"/>
    <w:basedOn w:val="1"/>
    <w:next w:val="1"/>
    <w:qFormat/>
    <w:uiPriority w:val="0"/>
    <w:pPr>
      <w:ind w:firstLine="420" w:firstLineChars="140"/>
    </w:pPr>
    <w:rPr>
      <w:szCs w:val="21"/>
    </w:rPr>
  </w:style>
  <w:style w:type="character" w:customStyle="1" w:styleId="14">
    <w:name w:val="font01"/>
    <w:basedOn w:val="9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5">
    <w:name w:val="font41"/>
    <w:basedOn w:val="9"/>
    <w:qFormat/>
    <w:uiPriority w:val="0"/>
    <w:rPr>
      <w:rFonts w:hint="eastAsia" w:ascii="仿宋" w:hAnsi="仿宋" w:eastAsia="仿宋" w:cs="仿宋"/>
      <w:color w:val="000000"/>
      <w:sz w:val="32"/>
      <w:szCs w:val="32"/>
      <w:u w:val="none"/>
    </w:rPr>
  </w:style>
  <w:style w:type="paragraph" w:customStyle="1" w:styleId="16">
    <w:name w:val="p0"/>
    <w:basedOn w:val="1"/>
    <w:qFormat/>
    <w:uiPriority w:val="0"/>
    <w:rPr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3272</Words>
  <Characters>3560</Characters>
  <Lines>1</Lines>
  <Paragraphs>1</Paragraphs>
  <TotalTime>0</TotalTime>
  <ScaleCrop>false</ScaleCrop>
  <LinksUpToDate>false</LinksUpToDate>
  <CharactersWithSpaces>3587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2026-05-20T05:28:00Z</dcterms:created>
  <dc:creator>PC</dc:creator>
  <cp:lastModifiedBy>郭勇</cp:lastModifiedBy>
  <cp:lastPrinted>2026-06-23T00:52:00Z</cp:lastPrinted>
  <dcterms:modified xsi:type="dcterms:W3CDTF">2026-08-26T00:53:43Z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eyJoZGlkIjoiNGRkODAyZGZlNzdlZDVmZjNkOWViZTcwYjg4NDk2ZWUiLCJ1c2VySWQiOiIyNTgwNjY0MDMifQ==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DCEA992ED065430DB4A4D2C29D3F6541_13</vt:lpwstr>
  </property>
</Properties>
</file>