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5AC1C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附件3：</w:t>
      </w:r>
    </w:p>
    <w:p w14:paraId="2E66B3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bookmarkStart w:id="0" w:name="_GoBack"/>
      <w:bookmarkEnd w:id="0"/>
    </w:p>
    <w:p w14:paraId="23E8A0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  <w:t>荔波县人力资源开发服务有限公司</w:t>
      </w:r>
    </w:p>
    <w:p w14:paraId="1A8B348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  <w:t>2026年面向社会公开招聘公司员工报考</w:t>
      </w:r>
    </w:p>
    <w:p w14:paraId="71677E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caps w:val="0"/>
          <w:color w:val="auto"/>
          <w:spacing w:val="0"/>
          <w:sz w:val="44"/>
          <w:szCs w:val="44"/>
          <w:lang w:val="en-US" w:eastAsia="zh-CN"/>
        </w:rPr>
        <w:t>承诺书</w:t>
      </w:r>
    </w:p>
    <w:p w14:paraId="4C1FDC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9D2ED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4ECD2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本人______________，身份证号：_______________________，报考岗位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代码：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_______________。本人自愿参加本次公开招聘，郑重承诺如下：</w:t>
      </w:r>
    </w:p>
    <w:p w14:paraId="7A2A4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9549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1.本人已仔细阅读本次招聘工作方案，清楚全部报考条件、程序及纪律要求，确认本人符合报考岗位全部资格条件。</w:t>
      </w:r>
    </w:p>
    <w:p w14:paraId="74140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2.本人所提交的身份证、学历证明、报名信息表及其他报考材料均真实、准确、有效，无伪造、变造、隐瞒信息等弄虚作假行为。</w:t>
      </w:r>
    </w:p>
    <w:p w14:paraId="3FE0E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3.本人不存在招聘方案规定的不得报考的各类情形，无刑事处罚、开除公职、考试舞弊、未解除处分、涉黑涉恶、参与邪教、现役服役期未满、严重不良征信等不宜报考情况，不存在聘用后回避情形。</w:t>
      </w:r>
    </w:p>
    <w:p w14:paraId="51366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4.本人知晓资格审查贯穿招聘全过程，若存在不符合报考条件、提供虚假材料、隐瞒事实，自愿接受取消报名、考试、聘用资格等处理，一切后果由本人自行承担。</w:t>
      </w:r>
    </w:p>
    <w:p w14:paraId="5146A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5.本人将自觉遵守考试纪律，服从招聘工作安排；招聘相关信息以“荔波人社”“荔波县人力资源市场”微信公众号发布为准，本人主动关注公告，因未及时查看信息造成的后果自行负责。</w:t>
      </w:r>
    </w:p>
    <w:p w14:paraId="019A2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6.本人知晓本次招聘不收取报名、考试费用，无指定辅导用书及培训。若被聘用，服从单位工作安排，接受试用期考核，考核不合格自愿接受解除劳动合同处理。</w:t>
      </w:r>
    </w:p>
    <w:p w14:paraId="7263C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本承诺书为本人真实意愿，自愿承担相应法律责任。</w:t>
      </w:r>
    </w:p>
    <w:p w14:paraId="09941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90CE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E0BF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D65B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8396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6E1F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EB2E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8D39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承诺人（签字、按手印）：____________</w:t>
      </w:r>
    </w:p>
    <w:p w14:paraId="28087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联系电话：_________________________</w:t>
      </w:r>
    </w:p>
    <w:p w14:paraId="428AF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2560" w:firstLineChars="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期：_______年________月______日</w:t>
      </w:r>
    </w:p>
    <w:p w14:paraId="2C53BF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E584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531C0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531C0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13D0A"/>
    <w:rsid w:val="157F9E54"/>
    <w:rsid w:val="1AF13D0A"/>
    <w:rsid w:val="41346694"/>
    <w:rsid w:val="7AD8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e3b7c424-d47d-4379-a11e-d5910fd532b1</errorID>
      <errorWord>__</errorWord>
      <group>L1_Punc</group>
      <groupName>标点问题</groupName>
      <ability>L2_Punc_CN</ability>
      <abilityName>标点符号问题</abilityName>
      <candidateList>
        <item/>
      </candidateList>
      <explain/>
      <paraID>4B2E1C4D</paraID>
      <start>2</start>
      <end>2</end>
      <status>modified</status>
      <modifiedWord/>
      <trackRevisions>false</trackRevisions>
    </reviewItem>
    <reviewItem>
      <errorID>a63992e2-fc09-4fd2-a9ec-6e109959facf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4B2E1C4D</paraID>
      <start>6</start>
      <end>6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660a37-4f48-4c66-bcda-7aab9ef7b5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550</Words>
  <Characters>662</Characters>
  <Lines>0</Lines>
  <Paragraphs>0</Paragraphs>
  <TotalTime>3</TotalTime>
  <ScaleCrop>false</ScaleCrop>
  <LinksUpToDate>false</LinksUpToDate>
  <CharactersWithSpaces>665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2026-08-24T11:29:00Z</dcterms:created>
  <dc:creator>小小糯米团</dc:creator>
  <cp:lastModifiedBy>小小糯米团</cp:lastModifiedBy>
  <cp:lastPrinted>2026-08-24T08:10:04Z</cp:lastPrinted>
  <dcterms:modified xsi:type="dcterms:W3CDTF">2026-08-24T08:11:39Z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6D718EB6226F46ECAB493425E28148C4_11</vt:lpwstr>
  </property>
  <property fmtid="{D5CDD505-2E9C-101B-9397-08002B2CF9AE}" pid="4" name="KSOTemplateDocerSaveRecord">
    <vt:lpwstr>eyJoZGlkIjoiMTM2N2MxZGNiNzZlODJjNDRiNmEwY2Y2NzE5N2YwZTgiLCJ1c2VySWQiOiIzMTY4ODkwMjEifQ==</vt:lpwstr>
  </property>
</Properties>
</file>