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7A8E6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40" w:lineRule="exact"/>
        <w:ind w:left="0" w:right="0"/>
        <w:jc w:val="both"/>
        <w:rPr>
          <w:rFonts w:hint="default" w:ascii="Times New Roman" w:hAnsi="Times New Roman" w:eastAsia="黑体" w:cs="Times New Roman"/>
          <w:color w:val="2B2B2B"/>
          <w:sz w:val="32"/>
          <w:szCs w:val="32"/>
          <w:shd w:val="clear" w:fill="FDFEFF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2</w:t>
      </w:r>
    </w:p>
    <w:p w14:paraId="178712E3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40" w:lineRule="exact"/>
        <w:ind w:left="0" w:right="0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"/>
        </w:rPr>
        <w:t>铜仁市中医医院</w:t>
      </w:r>
    </w:p>
    <w:p w14:paraId="5B29A4CC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00" w:lineRule="exact"/>
        <w:ind w:left="0" w:right="0" w:firstLine="900" w:firstLineChars="250"/>
        <w:jc w:val="left"/>
        <w:textAlignment w:val="baseline"/>
        <w:rPr>
          <w:rFonts w:hint="default" w:ascii="Times New Roman" w:hAnsi="Times New Roman" w:eastAsia="方正小标宋_GBK" w:cs="Times New Roman"/>
          <w:kern w:val="2"/>
          <w:sz w:val="36"/>
          <w:szCs w:val="36"/>
          <w:vertAlign w:val="baseline"/>
        </w:rPr>
      </w:pPr>
      <w:r>
        <w:rPr>
          <w:rFonts w:hint="default" w:ascii="Times New Roman" w:hAnsi="Times New Roman" w:eastAsia="方正小标宋_GBK" w:cs="Times New Roman"/>
          <w:kern w:val="2"/>
          <w:sz w:val="36"/>
          <w:szCs w:val="36"/>
          <w:vertAlign w:val="baseline"/>
          <w:lang w:val="en-US" w:eastAsia="zh-CN" w:bidi="ar"/>
        </w:rPr>
        <w:t>2026</w:t>
      </w: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vertAlign w:val="baseline"/>
          <w:lang w:val="en-US" w:eastAsia="zh-CN" w:bidi="ar"/>
        </w:rPr>
        <w:t>年公开招聘编外专业技术人员报名表</w:t>
      </w:r>
    </w:p>
    <w:bookmarkEnd w:id="0"/>
    <w:p w14:paraId="16203C01">
      <w:pPr>
        <w:keepNext w:val="0"/>
        <w:keepLines w:val="0"/>
        <w:widowControl w:val="0"/>
        <w:suppressLineNumbers w:val="0"/>
        <w:spacing w:before="0" w:beforeAutospacing="0" w:after="0" w:afterAutospacing="0"/>
        <w:ind w:left="-1645" w:leftChars="-514" w:right="0" w:firstLine="964" w:firstLineChars="400"/>
        <w:jc w:val="both"/>
        <w:rPr>
          <w:rFonts w:hint="default" w:ascii="Times New Roman" w:hAnsi="Times New Roman" w:eastAsia="宋体" w:cs="Times New Roman"/>
          <w:b/>
          <w:bCs w:val="0"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报考岗位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：</w:t>
      </w:r>
    </w:p>
    <w:tbl>
      <w:tblPr>
        <w:tblStyle w:val="6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481"/>
        <w:gridCol w:w="250"/>
        <w:gridCol w:w="1070"/>
        <w:gridCol w:w="21"/>
        <w:gridCol w:w="224"/>
        <w:gridCol w:w="107"/>
        <w:gridCol w:w="14"/>
        <w:gridCol w:w="162"/>
        <w:gridCol w:w="117"/>
        <w:gridCol w:w="276"/>
        <w:gridCol w:w="180"/>
        <w:gridCol w:w="343"/>
        <w:gridCol w:w="918"/>
        <w:gridCol w:w="1254"/>
        <w:gridCol w:w="6"/>
        <w:gridCol w:w="180"/>
        <w:gridCol w:w="248"/>
        <w:gridCol w:w="286"/>
        <w:gridCol w:w="366"/>
        <w:gridCol w:w="1439"/>
        <w:gridCol w:w="1823"/>
      </w:tblGrid>
      <w:tr w14:paraId="3644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397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FFC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708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54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7C901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C65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1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身高</w:t>
            </w: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D9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BE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照</w:t>
            </w:r>
          </w:p>
          <w:p w14:paraId="3EB6B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片</w:t>
            </w:r>
          </w:p>
        </w:tc>
      </w:tr>
      <w:tr w14:paraId="20BD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E7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89F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FB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37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9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E66C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033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835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F9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B6B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9D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750BB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户籍所在地</w:t>
            </w: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E16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C9C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7AE7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6E0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939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54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37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7A8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231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82B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9A7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联系地址</w:t>
            </w:r>
          </w:p>
        </w:tc>
        <w:tc>
          <w:tcPr>
            <w:tcW w:w="34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CC8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3A6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7E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187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AB3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1D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全日制学历</w:t>
            </w: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86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1CD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DE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0B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2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26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DAD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78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76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在职教育</w:t>
            </w: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894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5F3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97F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98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2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6D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95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770C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649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3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F14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DE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43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3F3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72E5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48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B74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是否符合专业比对条件栏</w:t>
            </w:r>
          </w:p>
        </w:tc>
        <w:tc>
          <w:tcPr>
            <w:tcW w:w="5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0A4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1FBC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F4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专业技术职称具体名称</w:t>
            </w:r>
          </w:p>
        </w:tc>
        <w:tc>
          <w:tcPr>
            <w:tcW w:w="23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0F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1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取得职称时间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626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6753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0D4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具备何种从业资格</w:t>
            </w:r>
          </w:p>
        </w:tc>
        <w:tc>
          <w:tcPr>
            <w:tcW w:w="23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76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94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执业医师执业范围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180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5995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D7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是否与其他单位签有劳动合同</w:t>
            </w:r>
          </w:p>
        </w:tc>
        <w:tc>
          <w:tcPr>
            <w:tcW w:w="74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66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6406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D96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爱好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特长</w:t>
            </w:r>
          </w:p>
        </w:tc>
        <w:tc>
          <w:tcPr>
            <w:tcW w:w="903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0A5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494E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425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FB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497D71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个人学习</w:t>
            </w:r>
          </w:p>
          <w:p w14:paraId="0F1362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及工作简历</w:t>
            </w:r>
          </w:p>
          <w:p w14:paraId="797F36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7D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05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工作（学习）单位</w:t>
            </w:r>
          </w:p>
        </w:tc>
        <w:tc>
          <w:tcPr>
            <w:tcW w:w="1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50E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所从事工作</w:t>
            </w:r>
          </w:p>
        </w:tc>
        <w:tc>
          <w:tcPr>
            <w:tcW w:w="3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52F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证明人及电话</w:t>
            </w:r>
          </w:p>
        </w:tc>
      </w:tr>
      <w:tr w14:paraId="0E6F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42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F70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4D9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BD3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1B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0EA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56A6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42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F5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BB4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6C1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E29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61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0506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42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73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90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E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7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0D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099B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48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1C67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报名信息确认：上述填写内容真实完整。如有不实，本人愿承担一切法律责任。</w:t>
            </w:r>
          </w:p>
          <w:p w14:paraId="004C9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考生签名：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（请勿打印，须本人亲自签名）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     </w:t>
            </w:r>
          </w:p>
          <w:p w14:paraId="432E51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0" w:firstLineChars="10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  <w:p w14:paraId="7CC0CF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代报人员签名：</w:t>
            </w:r>
          </w:p>
          <w:p w14:paraId="5D787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               </w:t>
            </w:r>
          </w:p>
          <w:p w14:paraId="77C77B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205" w:firstLineChars="105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5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3BE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71DB51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7C1E0E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2DD7CA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107E3A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470" w:firstLineChars="7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（身份证正面复印件粘贴处）</w:t>
            </w:r>
          </w:p>
        </w:tc>
      </w:tr>
      <w:tr w14:paraId="15A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ABF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4D9FCC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报名</w:t>
            </w:r>
          </w:p>
          <w:p w14:paraId="37FB8D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初审</w:t>
            </w:r>
          </w:p>
          <w:p w14:paraId="5AAD7B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意见</w:t>
            </w:r>
          </w:p>
        </w:tc>
        <w:tc>
          <w:tcPr>
            <w:tcW w:w="368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80E4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656E9C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1707D6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审查人签字：</w:t>
            </w:r>
          </w:p>
          <w:p w14:paraId="627E8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   2026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8A39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356736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报名</w:t>
            </w:r>
          </w:p>
          <w:p w14:paraId="77CEB0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复审</w:t>
            </w:r>
          </w:p>
          <w:p w14:paraId="3ED041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意见</w:t>
            </w:r>
          </w:p>
        </w:tc>
        <w:tc>
          <w:tcPr>
            <w:tcW w:w="43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BDE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2C9AB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  <w:p w14:paraId="610D81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审查人签字：</w:t>
            </w:r>
          </w:p>
          <w:p w14:paraId="1581DC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                2026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 w14:paraId="4420EE8F">
      <w:pPr>
        <w:keepNext w:val="0"/>
        <w:keepLines w:val="0"/>
        <w:widowControl w:val="0"/>
        <w:suppressLineNumbers w:val="0"/>
        <w:spacing w:before="0" w:beforeAutospacing="0" w:after="0" w:afterAutospacing="0"/>
        <w:ind w:left="-1920" w:leftChars="-600" w:right="0" w:firstLine="1261" w:firstLineChars="598"/>
        <w:jc w:val="both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"/>
        </w:rPr>
        <w:t>注：以上表格内容必须填写完整，报名时打印交报名点，请勿折叠。</w:t>
      </w:r>
    </w:p>
    <w:sectPr>
      <w:footerReference r:id="rId5" w:type="default"/>
      <w:pgSz w:w="11906" w:h="16838"/>
      <w:pgMar w:top="2098" w:right="1361" w:bottom="1928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EDC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5EDC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5EDCE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459A8"/>
    <w:rsid w:val="1B195720"/>
    <w:rsid w:val="34626C98"/>
    <w:rsid w:val="3969552F"/>
    <w:rsid w:val="5A1A764D"/>
    <w:rsid w:val="7461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NormalCharacter"/>
    <w:semiHidden/>
    <w:qFormat/>
    <w:uiPriority w:val="0"/>
    <w:rPr>
      <w:szCs w:val="20"/>
    </w:rPr>
  </w:style>
  <w:style w:type="character" w:customStyle="1" w:styleId="10">
    <w:name w:val="15"/>
    <w:basedOn w:val="8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2b6af741-ff0b-4514-963d-9561e07e7d54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672906D</paraID>
      <start>15</start>
      <end>23</end>
      <status>modified</status>
      <modifiedWord>日起至2026年</modifiedWord>
      <trackRevisions>false</trackRevisions>
    </reviewItem>
    <reviewItem>
      <errorID>9056b631-ebfb-4926-8096-0838d2056fbd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 672906D</paraID>
      <start>45</start>
      <end>50</end>
      <status>modified</status>
      <modifiedWord>14:30</modifiedWord>
      <trackRevisions>false</trackRevisions>
    </reviewItem>
    <reviewItem>
      <errorID>6f726d9c-b956-49b9-94b4-742972de7c40</errorID>
      <errorWord>"笔试+面试"</errorWord>
      <group>L1_Punc</group>
      <groupName>标点问题</groupName>
      <ability>L2_Punc_CN</ability>
      <abilityName>标点符号问题</abilityName>
      <candidateList>
        <item>“笔试+面试”</item>
      </candidateList>
      <explain/>
      <paraID>6A85D0AC</paraID>
      <start>32</start>
      <end>39</end>
      <status>modified</status>
      <modifiedWord>“笔试+面试”</modifiedWord>
      <trackRevisions>false</trackRevisions>
    </reviewItem>
    <reviewItem>
      <errorID>efc0c5ea-9ec5-4cf7-84d0-d47e20d5318e</errorID>
      <errorWord>"四舍五入法"</errorWord>
      <group>L1_Punc</group>
      <groupName>标点问题</groupName>
      <ability>L2_Punc_CN</ability>
      <abilityName>标点符号问题</abilityName>
      <candidateList>
        <item>“四舍五入法”</item>
      </candidateList>
      <explain/>
      <paraID>61250E8D</paraID>
      <start>22</start>
      <end>29</end>
      <status>modified</status>
      <modifiedWord>“四舍五入法”</modifiedWord>
      <trackRevisions>false</trackRevisions>
    </reviewItem>
    <reviewItem>
      <errorID>10f89564-fdb3-4316-9d8c-736930558a01</errorID>
      <errorWord>（</errorWord>
      <group>L1_Punc</group>
      <groupName>标点问题</groupName>
      <ability>L2_Punc_CN</ability>
      <abilityName>标点符号问题</abilityName>
      <candidateList>
        <item/>
      </candidateList>
      <explain/>
      <paraID>414B7A89</paraID>
      <start>99</start>
      <end>99</end>
      <status>modified</status>
      <modifiedWord/>
      <trackRevisions>false</trackRevisions>
    </reviewItem>
    <reviewItem>
      <errorID>cdbff315-3a4b-4e39-8d92-9c638c397061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414B7A89</paraID>
      <start>114</start>
      <end>114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640c66-cecf-4958-9522-678d2bdb05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5501</Words>
  <Characters>6055</Characters>
  <Lines>1</Lines>
  <Paragraphs>1</Paragraphs>
  <TotalTime>22</TotalTime>
  <ScaleCrop>false</ScaleCrop>
  <LinksUpToDate>false</LinksUpToDate>
  <CharactersWithSpaces>6223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2026-09-05T01:29:00Z</dcterms:created>
  <dc:creator>Administrator</dc:creator>
  <cp:lastModifiedBy>Nikki_Wanessa  </cp:lastModifiedBy>
  <dcterms:modified xsi:type="dcterms:W3CDTF">2026-09-08T09:39:07Z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eyJoZGlkIjoiNGZiNmQxYzU5MDY2MDA3OGI1MjJhM2JlNTkxZWQyZmIiLCJ1c2VySWQiOiIzNTE5NzMzMTQifQ==</vt:lpwstr>
  </property>
  <property fmtid="{D5CDD505-2E9C-101B-9397-08002B2CF9AE}" pid="4" name="ICV">
    <vt:lpwstr>FB0436CC658E4CBF8D3161B74EA55F1E_13</vt:lpwstr>
  </property>
</Properties>
</file>