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6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zh-CN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2</w:t>
      </w:r>
    </w:p>
    <w:p w14:paraId="30436D0E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委  托  书</w:t>
      </w:r>
    </w:p>
    <w:p w14:paraId="58386C53">
      <w:pPr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</w:p>
    <w:p w14:paraId="4C55DC5E">
      <w:pP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贵州省第二人民医院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：</w:t>
      </w:r>
    </w:p>
    <w:p w14:paraId="5B8D3E91">
      <w:pPr>
        <w:ind w:firstLine="645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（身份证号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 xml:space="preserve"> 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原因，不能亲自前往办理贵单位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合同制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招聘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资格复审</w:t>
      </w:r>
      <w:r>
        <w:rPr>
          <w:rFonts w:hint="eastAsia" w:eastAsia="仿宋_GB2312" w:cs="Times New Roman"/>
          <w:sz w:val="32"/>
          <w:szCs w:val="32"/>
          <w:highlight w:val="none"/>
          <w:u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事宜，特委托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eastAsia="仿宋_GB2312" w:cs="Times New Roman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身份证号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）作为我的合法代理人全权代表我办理相关事项。</w:t>
      </w:r>
    </w:p>
    <w:p w14:paraId="21742E61">
      <w:pPr>
        <w:ind w:firstLine="645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保证上述委托内容为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真实意愿，对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被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委托人在办理上述事项过程中所签署的有关文件,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均予以认可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承担相应的法律责任。</w:t>
      </w:r>
      <w:bookmarkStart w:id="0" w:name="_GoBack"/>
      <w:bookmarkEnd w:id="0"/>
    </w:p>
    <w:p w14:paraId="432FFBA4">
      <w:pPr>
        <w:ind w:firstLine="645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</w:p>
    <w:p w14:paraId="428EBD0E">
      <w:pP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</w:p>
    <w:p w14:paraId="35699965">
      <w:pP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5F9468DE">
      <w:pPr>
        <w:rPr>
          <w:rFonts w:hint="default" w:ascii="Times New Roman" w:hAnsi="Times New Roman" w:eastAsia="仿宋_GB2312" w:cs="Times New Roman"/>
          <w:i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                           委托人：</w:t>
      </w:r>
      <w:r>
        <w:rPr>
          <w:rFonts w:hint="default" w:ascii="Times New Roman" w:hAnsi="Times New Roman" w:eastAsia="仿宋_GB2312" w:cs="Times New Roman"/>
          <w:i/>
          <w:szCs w:val="21"/>
          <w:highlight w:val="none"/>
        </w:rPr>
        <w:t>（亲笔签名、手印）</w:t>
      </w:r>
    </w:p>
    <w:p w14:paraId="177522B3">
      <w:pP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  月  日</w:t>
      </w:r>
    </w:p>
    <w:p w14:paraId="73568208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hZmExOTkwMTliN2Y3MjY5MDljNDYxOWI1NzlkNWUifQ=="/>
  </w:docVars>
  <w:rsids>
    <w:rsidRoot w:val="084F53AA"/>
    <w:rsid w:val="084F53AA"/>
    <w:rsid w:val="10C101C0"/>
    <w:rsid w:val="11BD5265"/>
    <w:rsid w:val="126846AA"/>
    <w:rsid w:val="12927143"/>
    <w:rsid w:val="130F3E82"/>
    <w:rsid w:val="203160C9"/>
    <w:rsid w:val="23700555"/>
    <w:rsid w:val="2CB80B5D"/>
    <w:rsid w:val="33150BE9"/>
    <w:rsid w:val="33F46A50"/>
    <w:rsid w:val="39A770E4"/>
    <w:rsid w:val="3C1A4065"/>
    <w:rsid w:val="3D09356D"/>
    <w:rsid w:val="41A970CC"/>
    <w:rsid w:val="49E95EBD"/>
    <w:rsid w:val="5B52389E"/>
    <w:rsid w:val="5D505451"/>
    <w:rsid w:val="5E317FBE"/>
    <w:rsid w:val="5E8545C5"/>
    <w:rsid w:val="65567D84"/>
    <w:rsid w:val="66593F70"/>
    <w:rsid w:val="67CD4F81"/>
    <w:rsid w:val="6FBD5FBC"/>
    <w:rsid w:val="7EEA7E01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beforeAutospacing="0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169</Characters>
  <Lines>0</Lines>
  <Paragraphs>0</Paragraphs>
  <TotalTime>2</TotalTime>
  <ScaleCrop>false</ScaleCrop>
  <LinksUpToDate>false</LinksUpToDate>
  <CharactersWithSpaces>298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2022-03-24T08:10:00Z</dcterms:created>
  <dc:creator>Administrator</dc:creator>
  <cp:lastModifiedBy>胡朝乔</cp:lastModifiedBy>
  <cp:lastPrinted>2026-05-11T02:17:00Z</cp:lastPrinted>
  <dcterms:modified xsi:type="dcterms:W3CDTF">2026-09-09T09:36:02Z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845D1048BAF34485B25F4935AFF7D81C_13</vt:lpwstr>
  </property>
  <property fmtid="{D5CDD505-2E9C-101B-9397-08002B2CF9AE}" pid="4" name="KSOTemplateDocerSaveRecord">
    <vt:lpwstr>eyJoZGlkIjoiODFmYTRkZmU5OWI3N2MzYjFmOWMwMjIxY2QwZTkzMmQiLCJ1c2VySWQiOiIxNjk0MjQxMzYwIn0=</vt:lpwstr>
  </property>
</Properties>
</file>