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FFE1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战斗员及执勤消防车驾驶员体能测试、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岗位适应性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测试、心理测试成绩表</w:t>
      </w:r>
    </w:p>
    <w:p w14:paraId="1B431E0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1510F8C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123825</wp:posOffset>
            </wp:positionV>
            <wp:extent cx="5270500" cy="1852930"/>
            <wp:effectExtent l="0" t="0" r="6350" b="13970"/>
            <wp:wrapTight wrapText="bothSides">
              <wp:wrapPolygon>
                <wp:start x="0" y="0"/>
                <wp:lineTo x="0" y="21319"/>
                <wp:lineTo x="21548" y="21319"/>
                <wp:lineTo x="21548" y="0"/>
                <wp:lineTo x="0" y="0"/>
              </wp:wrapPolygon>
            </wp:wrapTight>
            <wp:docPr id="3" name="图片 3" descr="8b41b37334ce9f7e5bd1736229b7a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b41b37334ce9f7e5bd1736229b7a35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5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941D2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125730</wp:posOffset>
            </wp:positionV>
            <wp:extent cx="5265420" cy="568960"/>
            <wp:effectExtent l="0" t="0" r="11430" b="2540"/>
            <wp:wrapTight wrapText="bothSides">
              <wp:wrapPolygon>
                <wp:start x="0" y="0"/>
                <wp:lineTo x="0" y="20973"/>
                <wp:lineTo x="21491" y="20973"/>
                <wp:lineTo x="21491" y="0"/>
                <wp:lineTo x="0" y="0"/>
              </wp:wrapPolygon>
            </wp:wrapTight>
            <wp:docPr id="4" name="图片 4" descr="64a7d455bec3baa9cc868bafd977bf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4a7d455bec3baa9cc868bafd977bff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E447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3DEBFCE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4EC7686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6BA223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</w:p>
    <w:p w14:paraId="671E75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2F2F4D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1309157E-D70B-462D-8FD3-F5E13F2B0D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566370F-54A2-49BA-B995-396408879F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564A9"/>
    <w:rsid w:val="09A0578E"/>
    <w:rsid w:val="157C6DCB"/>
    <w:rsid w:val="19A81F5C"/>
    <w:rsid w:val="24E81110"/>
    <w:rsid w:val="2E350140"/>
    <w:rsid w:val="301D291B"/>
    <w:rsid w:val="343A3101"/>
    <w:rsid w:val="36903607"/>
    <w:rsid w:val="51BD1521"/>
    <w:rsid w:val="54BA77D7"/>
    <w:rsid w:val="5666018C"/>
    <w:rsid w:val="57BB4D58"/>
    <w:rsid w:val="65111157"/>
    <w:rsid w:val="75B0643F"/>
    <w:rsid w:val="76291B8A"/>
    <w:rsid w:val="77DD46C7"/>
    <w:rsid w:val="7FFB07D5"/>
    <w:rsid w:val="7FFDE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36</Characters>
  <Lines>0</Lines>
  <Paragraphs>0</Paragraphs>
  <TotalTime>6</TotalTime>
  <ScaleCrop>false</ScaleCrop>
  <LinksUpToDate>false</LinksUpToDate>
  <CharactersWithSpaces>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2026-09-17T08:10:00Z</dcterms:created>
  <dc:creator>Administrator</dc:creator>
  <cp:lastModifiedBy>WPS_1490360108</cp:lastModifiedBy>
  <dcterms:modified xsi:type="dcterms:W3CDTF">2026-09-17T08:08:04Z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eyJoZGlkIjoiOWVjZTk3ODc3YmVhZWExMGE2NzBiZTIyNmI4ZjQ3MzUiLCJ1c2VySWQiOiIyNzEyNjk1NjMifQ==</vt:lpwstr>
  </property>
  <property fmtid="{D5CDD505-2E9C-101B-9397-08002B2CF9AE}" pid="4" name="ICV">
    <vt:lpwstr>859B1BDF3861437A989F2809183CD5BE_13</vt:lpwstr>
  </property>
</Properties>
</file>