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F4CD7">
      <w:pPr>
        <w:pStyle w:val="3"/>
        <w:ind w:right="-21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</w:p>
    <w:p w14:paraId="1B4A665D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1E3D6EC2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参加基层服务项目前无工作经历</w:t>
      </w:r>
    </w:p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E978DC5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贵州水务股份有限公司2026年第一批次公开招聘公告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》，清楚并理解其内容。在此我郑重承诺：</w:t>
      </w:r>
    </w:p>
    <w:p w14:paraId="143D493F">
      <w:pPr>
        <w:keepNext w:val="0"/>
        <w:keepLines w:val="0"/>
        <w:pageBreakBefore w:val="0"/>
        <w:numPr>
          <w:ilvl w:val="0"/>
          <w:numId w:val="0"/>
        </w:numPr>
        <w:kinsoku/>
        <w:bidi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本人确认截至签署本承诺书之日，参加基层服务项目（就业创业促进计划、“三支一扶”计划、农村教师特岗计划、大学生志愿服务西部计划、高校毕业生基层成长计划）前无工作经历，所提供信息全部真实有效。</w:t>
      </w:r>
    </w:p>
    <w:p w14:paraId="437EC2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86EEF81-D22E-40BA-8D5C-40B3E370282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E94C0E6E-F9C6-49DB-AE76-B1BC8B08E8E5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4F6973A1-D9E7-4255-86CF-4AE837C6669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DA971F5-C124-4028-89AD-74778040C4E2}"/>
  </w:font>
  <w:font w:name="WPSEMBED3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774548E"/>
    <w:rsid w:val="0A002BCE"/>
    <w:rsid w:val="0AE014B4"/>
    <w:rsid w:val="0C741652"/>
    <w:rsid w:val="0CD65E68"/>
    <w:rsid w:val="12261CB2"/>
    <w:rsid w:val="165A5FBE"/>
    <w:rsid w:val="19EA4D01"/>
    <w:rsid w:val="248F1C76"/>
    <w:rsid w:val="2CDB4F24"/>
    <w:rsid w:val="300D088E"/>
    <w:rsid w:val="31645AD2"/>
    <w:rsid w:val="335568C7"/>
    <w:rsid w:val="37900492"/>
    <w:rsid w:val="380A0343"/>
    <w:rsid w:val="3B7D37CF"/>
    <w:rsid w:val="3DD3268E"/>
    <w:rsid w:val="47F6320E"/>
    <w:rsid w:val="489513A7"/>
    <w:rsid w:val="4A8A3813"/>
    <w:rsid w:val="4C2C11D8"/>
    <w:rsid w:val="4DB06571"/>
    <w:rsid w:val="54EB1B0B"/>
    <w:rsid w:val="558E7ADB"/>
    <w:rsid w:val="5B90055D"/>
    <w:rsid w:val="5BD737E8"/>
    <w:rsid w:val="5E7D59CF"/>
    <w:rsid w:val="5E7E077E"/>
    <w:rsid w:val="60C5514D"/>
    <w:rsid w:val="6D716D59"/>
    <w:rsid w:val="71EF6264"/>
    <w:rsid w:val="72EE3D85"/>
    <w:rsid w:val="74E4574A"/>
    <w:rsid w:val="76820A9C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7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257</Words>
  <Characters>262</Characters>
  <Lines>0</Lines>
  <Paragraphs>0</Paragraphs>
  <TotalTime>0</TotalTime>
  <ScaleCrop>false</ScaleCrop>
  <LinksUpToDate>false</LinksUpToDate>
  <CharactersWithSpaces>320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sourire</cp:lastModifiedBy>
  <cp:lastPrinted>2026-08-06T09:05:00Z</cp:lastPrinted>
  <dcterms:modified xsi:type="dcterms:W3CDTF">2026-09-30T07:15:43Z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B0F2C93F71A24EF8B5F577A1B345B0D0_13</vt:lpwstr>
  </property>
  <property fmtid="{D5CDD505-2E9C-101B-9397-08002B2CF9AE}" pid="4" name="KSOTemplateDocerSaveRecord">
    <vt:lpwstr>eyJoZGlkIjoiMmZlZjQ3NWRhNmRiOTRkYWVkY2UyMTA5YjNjZmIxNGYiLCJ1c2VySWQiOiIyOTM5MzM2NDIifQ==</vt:lpwstr>
  </property>
</Properties>
</file>