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67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928133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CF1FFB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21C94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F7C2DF3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03BE09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有限责任公司（包括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旗下所有单位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5027312B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6D2B52-EDF5-4808-A951-CF91F1DA8A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9891581-4C0D-4EB6-99DB-27CA74E3C2C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05F0078-66FE-41D7-AB51-C987C09935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AE256A"/>
    <w:rsid w:val="12FE733D"/>
    <w:rsid w:val="1362386F"/>
    <w:rsid w:val="14344637"/>
    <w:rsid w:val="1465460E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3FC223E"/>
    <w:rsid w:val="24606BAD"/>
    <w:rsid w:val="249958BC"/>
    <w:rsid w:val="250747A6"/>
    <w:rsid w:val="25113DC4"/>
    <w:rsid w:val="25247889"/>
    <w:rsid w:val="260B465C"/>
    <w:rsid w:val="268C786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EFD0A57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549</Words>
  <Characters>551</Characters>
  <Lines>4</Lines>
  <Paragraphs>1</Paragraphs>
  <TotalTime>0</TotalTime>
  <ScaleCrop>false</ScaleCrop>
  <LinksUpToDate>false</LinksUpToDate>
  <CharactersWithSpaces>577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美丽姐</cp:lastModifiedBy>
  <cp:lastPrinted>2026-08-06T10:06:00Z</cp:lastPrinted>
  <dcterms:modified xsi:type="dcterms:W3CDTF">2026-10-13T12:04:03Z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5B8D382CD5FF4A64868C54E99328DC75_13</vt:lpwstr>
  </property>
  <property fmtid="{D5CDD505-2E9C-101B-9397-08002B2CF9AE}" pid="4" name="KSOTemplateDocerSaveRecord">
    <vt:lpwstr>eyJoZGlkIjoiYTc3Yjk0NjNiY2JjODNmMTkzYTQ5YzJmMTkwMDgwMjQiLCJ1c2VySWQiOiI0MjUyMjkxMDUifQ==</vt:lpwstr>
  </property>
</Properties>
</file>