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E709D">
      <w:pPr>
        <w:spacing w:line="576" w:lineRule="exact"/>
        <w:rPr>
          <w:rFonts w:hint="default" w:ascii="Times New Roman" w:hAnsi="Times New Roman" w:eastAsia="黑体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3</w:t>
      </w:r>
    </w:p>
    <w:p w14:paraId="7C533643">
      <w:pPr>
        <w:spacing w:line="576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诚信报考承诺书</w:t>
      </w:r>
    </w:p>
    <w:p w14:paraId="1F5592AA">
      <w:pPr>
        <w:spacing w:line="576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30E8540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本人已认真阅读并了解《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贵州兴艺景生态景观工程股份有限公司2026年公开招聘公告</w:t>
      </w:r>
      <w:r>
        <w:rPr>
          <w:rFonts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》的内容，现郑重承诺：</w:t>
      </w:r>
    </w:p>
    <w:p w14:paraId="0B5F9E4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一、自觉遵守有关规定及公告各项要求。</w:t>
      </w:r>
    </w:p>
    <w:p w14:paraId="4A1759E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二、清楚理解并完全符合本次招聘对象的条件要求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。</w:t>
      </w:r>
    </w:p>
    <w:p w14:paraId="00D74C1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三、对本人报名信息的真实性、准确性、完整性负责，慎重报考符合条件的岗位，诚信报名，不虚报瞒报，不骗取考试资格，不恶意注册报名信息，不干扰正常的报名秩序。</w:t>
      </w:r>
    </w:p>
    <w:p w14:paraId="30BD50A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四、诚信考试，遵守考试纪律，服从考试安排，不舞弊或协助他人舞弊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考后不散布</w:t>
      </w:r>
      <w:bookmarkStart w:id="0" w:name="_GoBack"/>
      <w:bookmarkEnd w:id="0"/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、不传播考试试题。</w:t>
      </w:r>
    </w:p>
    <w:p w14:paraId="58C282E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五、在体检过程中不隐瞒既往病史，不弄虚作假，不串通工作人员作弊或者请他人顶替体检，不交换、替换化验样本。</w:t>
      </w:r>
    </w:p>
    <w:p w14:paraId="0EC9AB76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六、保持电话畅通，因自身原因导致未及时参加招聘各个环节的，责任自负。</w:t>
      </w:r>
    </w:p>
    <w:p w14:paraId="0D1383B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七、对违反以上承诺所造成的后果，本人自愿承担相应责任并接受取消应聘资格、录用资格或解除劳动关系的处理。</w:t>
      </w:r>
    </w:p>
    <w:p w14:paraId="40B0484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45D205B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签字：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</w:p>
    <w:p w14:paraId="253123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承诺人</w:t>
      </w:r>
      <w:r>
        <w:rPr>
          <w:rFonts w:ascii="Times New Roman" w:hAnsi="Times New Roman" w:eastAsia="仿宋_GB2312"/>
          <w:color w:val="000000"/>
          <w:sz w:val="32"/>
          <w:szCs w:val="32"/>
        </w:rPr>
        <w:t>身份证号：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</w:p>
    <w:p w14:paraId="1473518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承诺日期：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手写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）</w:t>
      </w:r>
    </w:p>
    <w:sectPr>
      <w:footerReference r:id="rId3" w:type="default"/>
      <w:pgSz w:w="11906" w:h="16838"/>
      <w:pgMar w:top="2098" w:right="1474" w:bottom="187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05E54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11835" cy="204470"/>
              <wp:effectExtent l="0" t="0" r="0" b="0"/>
              <wp:wrapNone/>
              <wp:docPr id="19689165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8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DBFB91C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6.1pt;width:56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eDogq9EAAAAEAQAADwAAAAAAAAAB&#10;ACAAAAAiAAAAZHJzL2Rvd25yZXYueG1sUEsBAhQAFAAAAAgAh07iQKlsv8IXAgAAGQQAAA4AAAAA&#10;AAAAAQAgAAAAIA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BFB91C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210"/>
    <w:rsid w:val="001E6210"/>
    <w:rsid w:val="003E60FD"/>
    <w:rsid w:val="00765181"/>
    <w:rsid w:val="008938AB"/>
    <w:rsid w:val="00D9012D"/>
    <w:rsid w:val="03A26EFC"/>
    <w:rsid w:val="04131BA8"/>
    <w:rsid w:val="045301F6"/>
    <w:rsid w:val="0BAA20CC"/>
    <w:rsid w:val="14ED1FA1"/>
    <w:rsid w:val="165C5525"/>
    <w:rsid w:val="174A654B"/>
    <w:rsid w:val="1F332CA6"/>
    <w:rsid w:val="201C2F8D"/>
    <w:rsid w:val="268D7140"/>
    <w:rsid w:val="27D35027"/>
    <w:rsid w:val="2C1A1476"/>
    <w:rsid w:val="30AD05DC"/>
    <w:rsid w:val="48427933"/>
    <w:rsid w:val="4E550361"/>
    <w:rsid w:val="538A39A4"/>
    <w:rsid w:val="58FE1654"/>
    <w:rsid w:val="62595B4D"/>
    <w:rsid w:val="679D64DC"/>
    <w:rsid w:val="6A1D3904"/>
    <w:rsid w:val="6D4C1E0F"/>
    <w:rsid w:val="74FD680C"/>
    <w:rsid w:val="780E3485"/>
    <w:rsid w:val="7F93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Cs w:val="2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Cs w:val="22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Cs w:val="22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脚 字符"/>
    <w:basedOn w:val="16"/>
    <w:link w:val="11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384</Words>
  <Characters>387</Characters>
  <Lines>1</Lines>
  <Paragraphs>1</Paragraphs>
  <TotalTime>6</TotalTime>
  <ScaleCrop>false</ScaleCrop>
  <LinksUpToDate>false</LinksUpToDate>
  <CharactersWithSpaces>387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2025-12-18T15:32:00Z</dcterms:created>
  <dc:creator>미응 권</dc:creator>
  <cp:lastModifiedBy>小吴同志</cp:lastModifiedBy>
  <dcterms:modified xsi:type="dcterms:W3CDTF">2026-10-20T07:55:44Z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eyJoZGlkIjoiYjZlZThmOTZkNDg2NTE5YzQ1ZjQ0MDY2M2FhZWI4MGIiLCJ1c2VySWQiOiIyNzM0MTQxODUifQ==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F1E9E9D0EFBF4B9F9CDDD61B05090469_13</vt:lpwstr>
  </property>
</Properties>
</file>