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bookmarkStart w:id="1" w:name="_GoBack"/>
      <w:bookmarkEnd w:id="1"/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/>
          <w:spacing w:val="-2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六枝特区人民医院招聘编外人员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</w:rPr>
        <w:t>报名表</w:t>
      </w:r>
    </w:p>
    <w:tbl>
      <w:tblPr>
        <w:tblStyle w:val="10"/>
        <w:tblpPr w:leftFromText="180" w:rightFromText="180" w:vertAnchor="text" w:horzAnchor="page" w:tblpX="1436" w:tblpY="167"/>
        <w:tblW w:w="9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723"/>
        <w:gridCol w:w="424"/>
        <w:gridCol w:w="520"/>
        <w:gridCol w:w="328"/>
        <w:gridCol w:w="580"/>
        <w:gridCol w:w="82"/>
        <w:gridCol w:w="90"/>
        <w:gridCol w:w="338"/>
        <w:gridCol w:w="338"/>
        <w:gridCol w:w="524"/>
        <w:gridCol w:w="43"/>
        <w:gridCol w:w="153"/>
        <w:gridCol w:w="397"/>
        <w:gridCol w:w="143"/>
        <w:gridCol w:w="284"/>
        <w:gridCol w:w="240"/>
        <w:gridCol w:w="376"/>
        <w:gridCol w:w="404"/>
        <w:gridCol w:w="660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  <w:bookmarkStart w:id="0" w:name="OLE_LINK2"/>
            <w:r>
              <w:rPr>
                <w:rFonts w:hint="eastAsia" w:ascii="仿宋" w:hAnsi="仿宋" w:eastAsia="仿宋" w:cs="黑体"/>
                <w:sz w:val="24"/>
              </w:rPr>
              <w:t>姓 名</w:t>
            </w:r>
          </w:p>
        </w:tc>
        <w:tc>
          <w:tcPr>
            <w:tcW w:w="166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</w:tc>
        <w:tc>
          <w:tcPr>
            <w:tcW w:w="99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性 别</w:t>
            </w:r>
          </w:p>
        </w:tc>
        <w:tc>
          <w:tcPr>
            <w:tcW w:w="129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</w:tc>
        <w:tc>
          <w:tcPr>
            <w:tcW w:w="102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民 族</w:t>
            </w:r>
          </w:p>
        </w:tc>
        <w:tc>
          <w:tcPr>
            <w:tcW w:w="102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</w:tc>
        <w:tc>
          <w:tcPr>
            <w:tcW w:w="1936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黑体"/>
                <w:szCs w:val="21"/>
              </w:rPr>
            </w:pPr>
            <w:r>
              <w:rPr>
                <w:rFonts w:hint="eastAsia" w:ascii="仿宋" w:hAnsi="仿宋" w:eastAsia="仿宋" w:cs="黑体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身份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证号</w:t>
            </w:r>
          </w:p>
        </w:tc>
        <w:tc>
          <w:tcPr>
            <w:tcW w:w="2657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</w:tc>
        <w:tc>
          <w:tcPr>
            <w:tcW w:w="129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出生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日期</w:t>
            </w:r>
          </w:p>
        </w:tc>
        <w:tc>
          <w:tcPr>
            <w:tcW w:w="2040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</w:tc>
        <w:tc>
          <w:tcPr>
            <w:tcW w:w="193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政治面貌</w:t>
            </w:r>
          </w:p>
        </w:tc>
        <w:tc>
          <w:tcPr>
            <w:tcW w:w="199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</w:tc>
        <w:tc>
          <w:tcPr>
            <w:tcW w:w="1995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户籍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所在地</w:t>
            </w:r>
          </w:p>
        </w:tc>
        <w:tc>
          <w:tcPr>
            <w:tcW w:w="1997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</w:tc>
        <w:tc>
          <w:tcPr>
            <w:tcW w:w="193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毕业院校</w:t>
            </w:r>
          </w:p>
        </w:tc>
        <w:tc>
          <w:tcPr>
            <w:tcW w:w="2657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</w:tc>
        <w:tc>
          <w:tcPr>
            <w:tcW w:w="129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毕业时间</w:t>
            </w:r>
          </w:p>
        </w:tc>
        <w:tc>
          <w:tcPr>
            <w:tcW w:w="2040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</w:tc>
        <w:tc>
          <w:tcPr>
            <w:tcW w:w="193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所学专业具体名称</w:t>
            </w:r>
          </w:p>
        </w:tc>
        <w:tc>
          <w:tcPr>
            <w:tcW w:w="3085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</w:tc>
        <w:tc>
          <w:tcPr>
            <w:tcW w:w="1598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黑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>报考岗位</w:t>
            </w:r>
          </w:p>
        </w:tc>
        <w:tc>
          <w:tcPr>
            <w:tcW w:w="324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学 历</w:t>
            </w:r>
          </w:p>
        </w:tc>
        <w:tc>
          <w:tcPr>
            <w:tcW w:w="166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_GB2312"/>
                <w:sz w:val="24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学 位</w:t>
            </w:r>
          </w:p>
        </w:tc>
        <w:tc>
          <w:tcPr>
            <w:tcW w:w="179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_GB2312"/>
                <w:sz w:val="24"/>
              </w:rPr>
            </w:pPr>
          </w:p>
        </w:tc>
        <w:tc>
          <w:tcPr>
            <w:tcW w:w="2107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  <w:lang w:eastAsia="zh-CN"/>
              </w:rPr>
            </w:pPr>
            <w:r>
              <w:rPr>
                <w:rFonts w:hint="eastAsia" w:ascii="仿宋" w:hAnsi="仿宋" w:eastAsia="仿宋" w:cs="黑体"/>
                <w:sz w:val="24"/>
                <w:lang w:val="en-US" w:eastAsia="zh-CN"/>
              </w:rPr>
              <w:t>岗位代码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90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工作单位</w:t>
            </w:r>
          </w:p>
        </w:tc>
        <w:tc>
          <w:tcPr>
            <w:tcW w:w="2700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_GB2312"/>
                <w:sz w:val="24"/>
              </w:rPr>
            </w:pPr>
          </w:p>
        </w:tc>
        <w:tc>
          <w:tcPr>
            <w:tcW w:w="1784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工作年限</w:t>
            </w:r>
          </w:p>
        </w:tc>
        <w:tc>
          <w:tcPr>
            <w:tcW w:w="271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33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_GB2312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lang w:val="en-US" w:eastAsia="zh-CN"/>
              </w:rPr>
              <w:t>职业（从业）资格证</w:t>
            </w:r>
          </w:p>
        </w:tc>
        <w:tc>
          <w:tcPr>
            <w:tcW w:w="227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160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电子邮箱</w:t>
            </w:r>
          </w:p>
        </w:tc>
        <w:tc>
          <w:tcPr>
            <w:tcW w:w="234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376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是否满足该职位要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求的全部报考条件</w:t>
            </w:r>
          </w:p>
        </w:tc>
        <w:tc>
          <w:tcPr>
            <w:tcW w:w="1568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</w:tc>
        <w:tc>
          <w:tcPr>
            <w:tcW w:w="144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联系电话</w:t>
            </w:r>
          </w:p>
        </w:tc>
        <w:tc>
          <w:tcPr>
            <w:tcW w:w="234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4" w:hRule="atLeast"/>
          <w:jc w:val="center"/>
        </w:trPr>
        <w:tc>
          <w:tcPr>
            <w:tcW w:w="190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主要简历</w:t>
            </w:r>
          </w:p>
        </w:tc>
        <w:tc>
          <w:tcPr>
            <w:tcW w:w="7200" w:type="dxa"/>
            <w:gridSpan w:val="1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  <w:jc w:val="center"/>
        </w:trPr>
        <w:tc>
          <w:tcPr>
            <w:tcW w:w="190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报考信息确认栏</w:t>
            </w:r>
          </w:p>
        </w:tc>
        <w:tc>
          <w:tcPr>
            <w:tcW w:w="7200" w:type="dxa"/>
            <w:gridSpan w:val="1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 xml:space="preserve">  以上填写信息均为本人真实情况，若有虚假、遗漏、错误，责任自负。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 xml:space="preserve">考生签名：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atLeast"/>
          <w:jc w:val="center"/>
        </w:trPr>
        <w:tc>
          <w:tcPr>
            <w:tcW w:w="190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资格审查意见</w:t>
            </w:r>
          </w:p>
        </w:tc>
        <w:tc>
          <w:tcPr>
            <w:tcW w:w="7200" w:type="dxa"/>
            <w:gridSpan w:val="1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" w:hAnsi="仿宋" w:eastAsia="仿宋" w:cs="黑体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 xml:space="preserve"> 审核人签字：                      年    月   日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190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 w:val="24"/>
              </w:rPr>
            </w:pPr>
            <w:r>
              <w:rPr>
                <w:rFonts w:hint="eastAsia" w:ascii="仿宋" w:hAnsi="仿宋" w:eastAsia="仿宋" w:cs="黑体"/>
                <w:sz w:val="24"/>
              </w:rPr>
              <w:t>备注</w:t>
            </w:r>
          </w:p>
        </w:tc>
        <w:tc>
          <w:tcPr>
            <w:tcW w:w="7200" w:type="dxa"/>
            <w:gridSpan w:val="1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黑体"/>
                <w:szCs w:val="21"/>
              </w:rPr>
            </w:pPr>
            <w:r>
              <w:rPr>
                <w:rFonts w:hint="eastAsia" w:ascii="仿宋" w:hAnsi="仿宋" w:eastAsia="仿宋" w:cs="黑体"/>
                <w:sz w:val="24"/>
              </w:rPr>
              <w:t xml:space="preserve">    </w:t>
            </w:r>
          </w:p>
        </w:tc>
      </w:tr>
      <w:bookmarkEnd w:id="0"/>
    </w:tbl>
    <w:p>
      <w:pPr>
        <w:pStyle w:val="2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17" w:right="1417" w:bottom="1417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37269E"/>
    <w:rsid w:val="017609EA"/>
    <w:rsid w:val="058761A0"/>
    <w:rsid w:val="0A5B2592"/>
    <w:rsid w:val="0A94336A"/>
    <w:rsid w:val="0C03437D"/>
    <w:rsid w:val="0C2D490B"/>
    <w:rsid w:val="0DA53BF1"/>
    <w:rsid w:val="14AA5673"/>
    <w:rsid w:val="156C1A0C"/>
    <w:rsid w:val="18266C95"/>
    <w:rsid w:val="18E9167E"/>
    <w:rsid w:val="1A736770"/>
    <w:rsid w:val="1B171878"/>
    <w:rsid w:val="1B84500F"/>
    <w:rsid w:val="1BB116FE"/>
    <w:rsid w:val="1C215235"/>
    <w:rsid w:val="1C936791"/>
    <w:rsid w:val="1D9B6B35"/>
    <w:rsid w:val="1DFB67A8"/>
    <w:rsid w:val="1FC40EB2"/>
    <w:rsid w:val="216956DC"/>
    <w:rsid w:val="21E253A6"/>
    <w:rsid w:val="221314C5"/>
    <w:rsid w:val="22A9253A"/>
    <w:rsid w:val="23AB0215"/>
    <w:rsid w:val="25DE1807"/>
    <w:rsid w:val="265842B7"/>
    <w:rsid w:val="267D0AA9"/>
    <w:rsid w:val="2A913EF1"/>
    <w:rsid w:val="2C753B81"/>
    <w:rsid w:val="2E3F042C"/>
    <w:rsid w:val="2FC873F0"/>
    <w:rsid w:val="30393D7B"/>
    <w:rsid w:val="30813108"/>
    <w:rsid w:val="30836100"/>
    <w:rsid w:val="333D40A2"/>
    <w:rsid w:val="334233B7"/>
    <w:rsid w:val="33874C90"/>
    <w:rsid w:val="34BA3AC3"/>
    <w:rsid w:val="35440F39"/>
    <w:rsid w:val="398413EB"/>
    <w:rsid w:val="3B011BDC"/>
    <w:rsid w:val="3B1B6D77"/>
    <w:rsid w:val="3B3C3064"/>
    <w:rsid w:val="3C6A11AE"/>
    <w:rsid w:val="3C811B49"/>
    <w:rsid w:val="3CF67BE8"/>
    <w:rsid w:val="3D55054C"/>
    <w:rsid w:val="3DFD488C"/>
    <w:rsid w:val="3E130EC5"/>
    <w:rsid w:val="3EEE30CB"/>
    <w:rsid w:val="40343C52"/>
    <w:rsid w:val="40877969"/>
    <w:rsid w:val="419E752E"/>
    <w:rsid w:val="43166D1E"/>
    <w:rsid w:val="44A6072E"/>
    <w:rsid w:val="44A73D8E"/>
    <w:rsid w:val="489413DC"/>
    <w:rsid w:val="494B13CC"/>
    <w:rsid w:val="4A051019"/>
    <w:rsid w:val="4BEA514B"/>
    <w:rsid w:val="4CB85C10"/>
    <w:rsid w:val="4D4A3663"/>
    <w:rsid w:val="4E2D4F90"/>
    <w:rsid w:val="4E7735C7"/>
    <w:rsid w:val="4FAB04B3"/>
    <w:rsid w:val="50234908"/>
    <w:rsid w:val="51DF1085"/>
    <w:rsid w:val="52BD6043"/>
    <w:rsid w:val="53B02D7E"/>
    <w:rsid w:val="55A84C13"/>
    <w:rsid w:val="598D237B"/>
    <w:rsid w:val="5CB564CD"/>
    <w:rsid w:val="5D016D71"/>
    <w:rsid w:val="5D0E311F"/>
    <w:rsid w:val="614800A8"/>
    <w:rsid w:val="65DB13AC"/>
    <w:rsid w:val="65DE5B9E"/>
    <w:rsid w:val="65E94AD7"/>
    <w:rsid w:val="671962B5"/>
    <w:rsid w:val="6829106A"/>
    <w:rsid w:val="6A636C96"/>
    <w:rsid w:val="6AAB4772"/>
    <w:rsid w:val="6B37269E"/>
    <w:rsid w:val="6CD9769F"/>
    <w:rsid w:val="6D162D88"/>
    <w:rsid w:val="6E1F27F6"/>
    <w:rsid w:val="6E5A1B80"/>
    <w:rsid w:val="727C5D55"/>
    <w:rsid w:val="7518527E"/>
    <w:rsid w:val="755B2221"/>
    <w:rsid w:val="78152E10"/>
    <w:rsid w:val="7C1957BF"/>
    <w:rsid w:val="7D020991"/>
    <w:rsid w:val="7D6B1685"/>
    <w:rsid w:val="7E7A707C"/>
    <w:rsid w:val="7E87738A"/>
    <w:rsid w:val="7FBA56EC"/>
    <w:rsid w:val="7FE409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/>
    </w:rPr>
  </w:style>
  <w:style w:type="paragraph" w:styleId="5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6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7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3"/>
    <w:next w:val="4"/>
    <w:qFormat/>
    <w:uiPriority w:val="0"/>
    <w:pPr>
      <w:ind w:firstLine="200" w:firstLineChars="200"/>
    </w:pPr>
    <w:rPr>
      <w:rFonts w:ascii="Calibri" w:hAnsi="Calibri" w:eastAsia="宋体" w:cs="Times New Roman"/>
      <w:sz w:val="21"/>
      <w:szCs w:val="24"/>
    </w:rPr>
  </w:style>
  <w:style w:type="paragraph" w:customStyle="1" w:styleId="3">
    <w:name w:val="正文1"/>
    <w:next w:val="2"/>
    <w:qFormat/>
    <w:uiPriority w:val="0"/>
    <w:pPr>
      <w:jc w:val="both"/>
    </w:pPr>
    <w:rPr>
      <w:rFonts w:ascii="Calibri" w:hAnsi="Calibri" w:eastAsia="宋体" w:cs="黑体"/>
      <w:sz w:val="21"/>
      <w:szCs w:val="22"/>
      <w:lang w:val="en-US" w:eastAsia="zh-CN" w:bidi="ar-SA"/>
    </w:rPr>
  </w:style>
  <w:style w:type="paragraph" w:styleId="4">
    <w:name w:val="header"/>
    <w:basedOn w:val="1"/>
    <w:next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2</Pages>
  <Words>249</Words>
  <Characters>264</Characters>
  <Lines>0</Lines>
  <Paragraphs>0</Paragraphs>
  <TotalTime>12</TotalTime>
  <ScaleCrop>false</ScaleCrop>
  <LinksUpToDate>false</LinksUpToDate>
  <CharactersWithSpaces>278</CharactersWithSpaces>
  <Application>WPS Office_11.8.6.11546_F1E327BC-269C-435d-A152-05C5408002CA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2024-07-13T01:36:00Z</dcterms:created>
  <dc:creator>狂飚</dc:creator>
  <cp:lastModifiedBy>Administrator</cp:lastModifiedBy>
  <cp:lastPrinted>2026-10-22T08:14:00Z</cp:lastPrinted>
  <dcterms:modified xsi:type="dcterms:W3CDTF">2026-10-26T03:40:40Z</dcterms:modified>
  <dc:title>中共六枝特区人民医院委员会发文稿纸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2052-11.8.6.11546</vt:lpwstr>
  </property>
  <property fmtid="{D5CDD505-2E9C-101B-9397-08002B2CF9AE}" pid="3" name="KSOTemplateDocerSaveRecord">
    <vt:lpwstr>eyJoZGlkIjoiNWEwZmI2NTQxNjY0YTRiZDU4MjE5MjNlOTkxYWU0M2QiLCJ1c2VySWQiOiI0NjYyOTU3NDEifQ==</vt:lpwstr>
  </property>
  <property fmtid="{D5CDD505-2E9C-101B-9397-08002B2CF9AE}" pid="4" name="ICV">
    <vt:lpwstr>2772460A9A8C400C99BF7CF73A353815</vt:lpwstr>
  </property>
</Properties>
</file>