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99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205"/>
        <w:gridCol w:w="933"/>
        <w:gridCol w:w="1046"/>
        <w:gridCol w:w="1041"/>
        <w:gridCol w:w="819"/>
        <w:gridCol w:w="53"/>
        <w:gridCol w:w="247"/>
        <w:gridCol w:w="773"/>
        <w:gridCol w:w="493"/>
        <w:gridCol w:w="309"/>
        <w:gridCol w:w="30"/>
        <w:gridCol w:w="10"/>
        <w:gridCol w:w="874"/>
        <w:gridCol w:w="348"/>
        <w:gridCol w:w="5"/>
        <w:gridCol w:w="714"/>
        <w:gridCol w:w="1377"/>
      </w:tblGrid>
      <w:tr w14:paraId="156A6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940" w:type="dxa"/>
            <w:gridSpan w:val="1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13259D">
            <w:pPr>
              <w:widowControl/>
              <w:jc w:val="center"/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36"/>
                <w:szCs w:val="36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36"/>
                <w:szCs w:val="36"/>
                <w:lang w:val="en-US" w:eastAsia="zh-CN"/>
              </w:rPr>
              <w:t>中南（贵州）贵阳贵安产业技术研究院有限公司</w:t>
            </w:r>
          </w:p>
          <w:p w14:paraId="35252941">
            <w:pPr>
              <w:widowControl/>
              <w:jc w:val="center"/>
              <w:rPr>
                <w:rFonts w:hint="default" w:ascii="黑体" w:hAnsi="黑体" w:eastAsia="黑体" w:cs="宋体"/>
                <w:b/>
                <w:bCs/>
                <w:kern w:val="0"/>
                <w:sz w:val="36"/>
                <w:szCs w:val="36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kern w:val="0"/>
                <w:sz w:val="36"/>
                <w:szCs w:val="36"/>
                <w:lang w:val="en-US" w:eastAsia="zh-CN"/>
              </w:rPr>
              <w:t>应聘报名登记表</w:t>
            </w:r>
          </w:p>
        </w:tc>
      </w:tr>
      <w:tr w14:paraId="21E90D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940" w:type="dxa"/>
            <w:gridSpan w:val="18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CC5D1">
            <w:pPr>
              <w:widowControl/>
              <w:jc w:val="left"/>
              <w:rPr>
                <w:rFonts w:ascii="黑体" w:hAnsi="黑体" w:eastAsia="黑体" w:cs="宋体"/>
                <w:b/>
                <w:bCs/>
                <w:kern w:val="0"/>
                <w:sz w:val="36"/>
                <w:szCs w:val="36"/>
              </w:rPr>
            </w:pPr>
          </w:p>
        </w:tc>
      </w:tr>
      <w:tr w14:paraId="281DC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8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B2C53AF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9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1A6BC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193A5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报名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岗位</w:t>
            </w:r>
          </w:p>
        </w:tc>
        <w:tc>
          <w:tcPr>
            <w:tcW w:w="4997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D05D7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　　</w:t>
            </w:r>
          </w:p>
        </w:tc>
        <w:tc>
          <w:tcPr>
            <w:tcW w:w="2096" w:type="dxa"/>
            <w:gridSpan w:val="3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6321F10B">
            <w:pPr>
              <w:rPr>
                <w:kern w:val="0"/>
                <w:sz w:val="21"/>
                <w:szCs w:val="22"/>
              </w:rPr>
            </w:pPr>
          </w:p>
        </w:tc>
      </w:tr>
      <w:tr w14:paraId="5328F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86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5565D46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EB2BF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0AD20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年龄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79053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56277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BFBEC">
            <w:pPr>
              <w:widowControl/>
              <w:spacing w:line="240" w:lineRule="exact"/>
              <w:ind w:firstLine="200" w:firstLineChars="100"/>
              <w:jc w:val="both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C5FED4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籍贯</w:t>
            </w:r>
          </w:p>
        </w:tc>
        <w:tc>
          <w:tcPr>
            <w:tcW w:w="122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D011FF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96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276AA7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24F1E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6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1A3D62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政治</w:t>
            </w:r>
          </w:p>
          <w:p w14:paraId="535AA50E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面貌</w:t>
            </w:r>
          </w:p>
        </w:tc>
        <w:tc>
          <w:tcPr>
            <w:tcW w:w="93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330D0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32731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婚姻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状况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FDE46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675DA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出生</w:t>
            </w:r>
          </w:p>
          <w:p w14:paraId="34C344E2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年月</w:t>
            </w:r>
          </w:p>
        </w:tc>
        <w:tc>
          <w:tcPr>
            <w:tcW w:w="10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A283D">
            <w:pPr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4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D401D">
            <w:pPr>
              <w:spacing w:line="240" w:lineRule="exact"/>
              <w:ind w:left="12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可到职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日期</w:t>
            </w:r>
          </w:p>
        </w:tc>
        <w:tc>
          <w:tcPr>
            <w:tcW w:w="12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9BD63">
            <w:pPr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096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155600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2BC66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86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98EF6AB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参加工作时间</w:t>
            </w:r>
          </w:p>
        </w:tc>
        <w:tc>
          <w:tcPr>
            <w:tcW w:w="197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7C630">
            <w:pPr>
              <w:widowControl/>
              <w:spacing w:line="240" w:lineRule="exact"/>
              <w:jc w:val="both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0321C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参加工作年限</w:t>
            </w:r>
          </w:p>
        </w:tc>
        <w:tc>
          <w:tcPr>
            <w:tcW w:w="395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C3E3D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年（截至2025年12月31日）</w:t>
            </w:r>
          </w:p>
        </w:tc>
        <w:tc>
          <w:tcPr>
            <w:tcW w:w="2096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8E94EC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32709C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6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00DFF5D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联系</w:t>
            </w:r>
          </w:p>
          <w:p w14:paraId="40B899A4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方式</w:t>
            </w:r>
          </w:p>
        </w:tc>
        <w:tc>
          <w:tcPr>
            <w:tcW w:w="19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641B5A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36514C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身份证号</w:t>
            </w:r>
          </w:p>
        </w:tc>
        <w:tc>
          <w:tcPr>
            <w:tcW w:w="3956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17CC5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/>
              </w:rPr>
            </w:pPr>
          </w:p>
        </w:tc>
        <w:tc>
          <w:tcPr>
            <w:tcW w:w="2096" w:type="dxa"/>
            <w:gridSpan w:val="3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644E7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5F3F14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6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A517B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户籍</w:t>
            </w:r>
          </w:p>
          <w:p w14:paraId="7920DB79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地址</w:t>
            </w:r>
          </w:p>
        </w:tc>
        <w:tc>
          <w:tcPr>
            <w:tcW w:w="5744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F613A5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23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27074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期望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  <w:t>年薪（必填）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3ABA2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FF"/>
                <w:kern w:val="0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083CB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6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AD971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现居</w:t>
            </w:r>
          </w:p>
          <w:p w14:paraId="0DBFDCAC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住地</w:t>
            </w:r>
          </w:p>
        </w:tc>
        <w:tc>
          <w:tcPr>
            <w:tcW w:w="5744" w:type="dxa"/>
            <w:gridSpan w:val="10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1447A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FF"/>
                <w:kern w:val="0"/>
                <w:sz w:val="24"/>
                <w:szCs w:val="24"/>
                <w:u w:val="single"/>
                <w:lang w:val="en-US" w:eastAsia="zh-CN"/>
              </w:rPr>
            </w:pPr>
          </w:p>
        </w:tc>
        <w:tc>
          <w:tcPr>
            <w:tcW w:w="123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5698C7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电子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邮箱</w:t>
            </w:r>
          </w:p>
        </w:tc>
        <w:tc>
          <w:tcPr>
            <w:tcW w:w="209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F914C">
            <w:pPr>
              <w:widowControl/>
              <w:spacing w:line="240" w:lineRule="exact"/>
              <w:jc w:val="center"/>
              <w:rPr>
                <w:rFonts w:hint="default" w:ascii="宋体" w:hAnsi="宋体" w:eastAsia="宋体" w:cs="宋体"/>
                <w:color w:val="0000FF"/>
                <w:kern w:val="0"/>
                <w:sz w:val="24"/>
                <w:szCs w:val="24"/>
                <w:u w:val="single"/>
                <w:lang w:val="en-US" w:eastAsia="zh-CN"/>
              </w:rPr>
            </w:pPr>
          </w:p>
        </w:tc>
      </w:tr>
      <w:tr w14:paraId="5A8F3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868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20806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档案所在地</w:t>
            </w:r>
          </w:p>
        </w:tc>
        <w:tc>
          <w:tcPr>
            <w:tcW w:w="302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78EC6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87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1F06D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特长</w:t>
            </w:r>
          </w:p>
        </w:tc>
        <w:tc>
          <w:tcPr>
            <w:tcW w:w="5180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A3977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29900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94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C0C0C0"/>
            <w:vAlign w:val="center"/>
          </w:tcPr>
          <w:p w14:paraId="75687BD2"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学历情况（从高中开始填写）</w:t>
            </w:r>
          </w:p>
        </w:tc>
      </w:tr>
      <w:tr w14:paraId="507296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31AF5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起止时间</w:t>
            </w:r>
          </w:p>
        </w:tc>
        <w:tc>
          <w:tcPr>
            <w:tcW w:w="29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64FB79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82315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专业</w:t>
            </w:r>
          </w:p>
        </w:tc>
        <w:tc>
          <w:tcPr>
            <w:tcW w:w="12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DD87B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 xml:space="preserve">学历 </w:t>
            </w: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0FE9C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学位</w:t>
            </w: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088E9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培养方式</w:t>
            </w:r>
          </w:p>
          <w:p w14:paraId="55A9C3F5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16"/>
                <w:szCs w:val="16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16"/>
                <w:szCs w:val="16"/>
              </w:rPr>
              <w:t>（统招、函授、自考）</w:t>
            </w:r>
          </w:p>
        </w:tc>
      </w:tr>
      <w:tr w14:paraId="7B66F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D189F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9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0380A9C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0A8E1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62DAE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ABC56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E9BEA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eastAsia="zh-CN"/>
              </w:rPr>
            </w:pPr>
          </w:p>
        </w:tc>
      </w:tr>
      <w:tr w14:paraId="5596EC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1ACD6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9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A90FD4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CA632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68C88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B9867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2DDCE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5AED7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8FCF9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29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FB9916C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1200B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2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BEB31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93946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E9AA6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08CBD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A0EFA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29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8F318DF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96F36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223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2D19B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67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B84C8C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53B65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0622A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994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C0C0C0"/>
            <w:vAlign w:val="center"/>
          </w:tcPr>
          <w:p w14:paraId="37AE6503">
            <w:pPr>
              <w:widowControl/>
              <w:spacing w:line="240" w:lineRule="exact"/>
              <w:jc w:val="center"/>
              <w:rPr>
                <w:rFonts w:ascii="黑体" w:hAnsi="黑体" w:eastAsia="黑体" w:cs="宋体"/>
                <w:kern w:val="0"/>
                <w:sz w:val="20"/>
                <w:szCs w:val="20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职称及职业资格证书</w:t>
            </w:r>
          </w:p>
        </w:tc>
      </w:tr>
      <w:tr w14:paraId="1D7B4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96235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取证时间</w:t>
            </w:r>
          </w:p>
        </w:tc>
        <w:tc>
          <w:tcPr>
            <w:tcW w:w="29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D502E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发证单位</w:t>
            </w:r>
          </w:p>
        </w:tc>
        <w:tc>
          <w:tcPr>
            <w:tcW w:w="1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EB4C4">
            <w:pPr>
              <w:spacing w:line="240" w:lineRule="exact"/>
              <w:ind w:left="12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证书级别</w:t>
            </w:r>
          </w:p>
        </w:tc>
        <w:tc>
          <w:tcPr>
            <w:tcW w:w="2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FB402">
            <w:pPr>
              <w:spacing w:line="240" w:lineRule="exact"/>
              <w:ind w:left="39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证书名称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CCA58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证书性质</w:t>
            </w:r>
          </w:p>
          <w:p w14:paraId="443E647D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16"/>
                <w:szCs w:val="16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16"/>
                <w:szCs w:val="16"/>
              </w:rPr>
              <w:t>（是否注册）</w:t>
            </w:r>
          </w:p>
        </w:tc>
      </w:tr>
      <w:tr w14:paraId="7EBDE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DE927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9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182E5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2662F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2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E7950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A5D18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　</w:t>
            </w:r>
          </w:p>
        </w:tc>
      </w:tr>
      <w:tr w14:paraId="3E329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8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F050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29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A6C72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4D603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22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B0D97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6D7E1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78748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994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C0C0C0"/>
            <w:vAlign w:val="center"/>
          </w:tcPr>
          <w:p w14:paraId="3652B781">
            <w:pPr>
              <w:widowControl/>
              <w:spacing w:line="240" w:lineRule="exact"/>
              <w:jc w:val="center"/>
              <w:rPr>
                <w:rFonts w:hint="eastAsia" w:ascii="黑体" w:hAnsi="黑体" w:eastAsia="黑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黑体" w:hAnsi="黑体" w:eastAsia="黑体" w:cs="宋体"/>
                <w:kern w:val="0"/>
                <w:sz w:val="20"/>
                <w:szCs w:val="20"/>
              </w:rPr>
              <w:t>工作经历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  <w:lang w:val="en-US" w:eastAsia="zh-CN"/>
              </w:rPr>
              <w:t>根据实际情况增减</w:t>
            </w:r>
            <w:r>
              <w:rPr>
                <w:rFonts w:hint="eastAsia" w:ascii="黑体" w:hAnsi="黑体" w:eastAsia="黑体" w:cs="宋体"/>
                <w:kern w:val="0"/>
                <w:sz w:val="20"/>
                <w:szCs w:val="20"/>
                <w:lang w:eastAsia="zh-CN"/>
              </w:rPr>
              <w:t>）</w:t>
            </w:r>
          </w:p>
        </w:tc>
      </w:tr>
      <w:tr w14:paraId="4A296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663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17E6457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工</w:t>
            </w:r>
          </w:p>
          <w:p w14:paraId="63FD2D44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作</w:t>
            </w:r>
          </w:p>
          <w:p w14:paraId="0CAF4ABA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经</w:t>
            </w:r>
          </w:p>
          <w:p w14:paraId="4F4B6BD1">
            <w:pPr>
              <w:widowControl/>
              <w:spacing w:line="240" w:lineRule="exact"/>
              <w:jc w:val="center"/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历</w:t>
            </w:r>
          </w:p>
          <w:p w14:paraId="285DC645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38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64028D0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 xml:space="preserve"> 单位名称</w:t>
            </w:r>
          </w:p>
        </w:tc>
        <w:tc>
          <w:tcPr>
            <w:tcW w:w="2087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C69ED1C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19" w:type="dxa"/>
            <w:gridSpan w:val="3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ED16A57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部门及担任职务</w:t>
            </w:r>
          </w:p>
        </w:tc>
        <w:tc>
          <w:tcPr>
            <w:tcW w:w="1575" w:type="dxa"/>
            <w:gridSpan w:val="3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A9518E2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62" w:type="dxa"/>
            <w:gridSpan w:val="4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B6FEA67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薪资情况</w:t>
            </w:r>
          </w:p>
        </w:tc>
        <w:tc>
          <w:tcPr>
            <w:tcW w:w="20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C7D73">
            <w:pPr>
              <w:spacing w:line="240" w:lineRule="exact"/>
              <w:jc w:val="left"/>
              <w:rPr>
                <w:rFonts w:hint="default" w:ascii="楷体_GB2312" w:hAnsi="宋体" w:eastAsia="楷体_GB2312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月薪：</w:t>
            </w:r>
          </w:p>
        </w:tc>
      </w:tr>
      <w:tr w14:paraId="12D2A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66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6AF28D4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F3090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2087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CBA52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119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A939C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75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48964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gridSpan w:val="4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9353F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209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016DD5">
            <w:pPr>
              <w:spacing w:line="240" w:lineRule="exact"/>
              <w:jc w:val="left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年薪：</w:t>
            </w:r>
          </w:p>
        </w:tc>
      </w:tr>
      <w:tr w14:paraId="53C0B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6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D521BB3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BA715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起止时间</w:t>
            </w:r>
          </w:p>
        </w:tc>
        <w:tc>
          <w:tcPr>
            <w:tcW w:w="208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7DB33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CF691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证明人及联系方式</w:t>
            </w:r>
          </w:p>
        </w:tc>
        <w:tc>
          <w:tcPr>
            <w:tcW w:w="157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FA718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26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B45A7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离职原因</w:t>
            </w:r>
          </w:p>
        </w:tc>
        <w:tc>
          <w:tcPr>
            <w:tcW w:w="209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377F0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39D65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663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7684CA1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9277" w:type="dxa"/>
            <w:gridSpan w:val="17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 w14:paraId="69BEE161">
            <w:pPr>
              <w:spacing w:line="240" w:lineRule="exact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工作描述</w:t>
            </w: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/主要业绩</w:t>
            </w:r>
            <w:r>
              <w:rPr>
                <w:rFonts w:hint="eastAsia" w:ascii="楷体_GB2312" w:eastAsia="楷体_GB2312"/>
                <w:sz w:val="20"/>
                <w:szCs w:val="20"/>
              </w:rPr>
              <w:t>：</w:t>
            </w:r>
          </w:p>
          <w:p w14:paraId="5696140B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28F60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3" w:hRule="atLeast"/>
          <w:jc w:val="center"/>
        </w:trPr>
        <w:tc>
          <w:tcPr>
            <w:tcW w:w="66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28119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9277" w:type="dxa"/>
            <w:gridSpan w:val="17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564E06D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</w:tbl>
    <w:p w14:paraId="68378726">
      <w:pPr>
        <w:widowControl/>
        <w:jc w:val="left"/>
        <w:rPr>
          <w:rFonts w:asciiTheme="minorEastAsia" w:hAnsiTheme="minorEastAsia"/>
          <w:sz w:val="28"/>
          <w:szCs w:val="28"/>
        </w:rPr>
      </w:pPr>
    </w:p>
    <w:tbl>
      <w:tblPr>
        <w:tblStyle w:val="9"/>
        <w:tblW w:w="961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101"/>
        <w:gridCol w:w="199"/>
        <w:gridCol w:w="1512"/>
        <w:gridCol w:w="503"/>
        <w:gridCol w:w="200"/>
        <w:gridCol w:w="762"/>
        <w:gridCol w:w="92"/>
        <w:gridCol w:w="1443"/>
        <w:gridCol w:w="71"/>
        <w:gridCol w:w="1106"/>
        <w:gridCol w:w="1973"/>
      </w:tblGrid>
      <w:tr w14:paraId="328B9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" w:hRule="atLeast"/>
        </w:trPr>
        <w:tc>
          <w:tcPr>
            <w:tcW w:w="6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B4DEB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工</w:t>
            </w:r>
          </w:p>
          <w:p w14:paraId="27722267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作</w:t>
            </w:r>
          </w:p>
          <w:p w14:paraId="5D17B6F0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经</w:t>
            </w:r>
          </w:p>
          <w:p w14:paraId="04F5F308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历</w:t>
            </w:r>
          </w:p>
          <w:p w14:paraId="3258F97A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0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85A3CA4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单位名称</w:t>
            </w:r>
          </w:p>
        </w:tc>
        <w:tc>
          <w:tcPr>
            <w:tcW w:w="2214" w:type="dxa"/>
            <w:gridSpan w:val="3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F038F8F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color w:val="FF000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1546D87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部门及担任职务</w:t>
            </w:r>
          </w:p>
        </w:tc>
        <w:tc>
          <w:tcPr>
            <w:tcW w:w="1514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6033A50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57EE5F6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薪资情况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BF7DD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 xml:space="preserve">月薪：      </w:t>
            </w:r>
          </w:p>
        </w:tc>
      </w:tr>
      <w:tr w14:paraId="3F5CFA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78A781E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BF87A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221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3CD31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48E08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D32FA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27CB3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537D2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年薪：</w:t>
            </w:r>
          </w:p>
        </w:tc>
      </w:tr>
      <w:tr w14:paraId="0F679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6B4D72C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4E22B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起止时间</w:t>
            </w:r>
          </w:p>
        </w:tc>
        <w:tc>
          <w:tcPr>
            <w:tcW w:w="2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228D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32EFB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证明人及联系方式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7A226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D0D623">
            <w:pPr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离职原因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578E8E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7941B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FACD57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  <w:tc>
          <w:tcPr>
            <w:tcW w:w="8962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BEC336">
            <w:pPr>
              <w:spacing w:line="240" w:lineRule="exact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工作描述</w:t>
            </w: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/主要业绩</w:t>
            </w:r>
            <w:r>
              <w:rPr>
                <w:rFonts w:hint="eastAsia" w:ascii="楷体_GB2312" w:eastAsia="楷体_GB2312"/>
                <w:sz w:val="20"/>
                <w:szCs w:val="20"/>
              </w:rPr>
              <w:t>：</w:t>
            </w:r>
          </w:p>
          <w:p w14:paraId="668D6140">
            <w:pPr>
              <w:spacing w:line="40" w:lineRule="atLeast"/>
              <w:ind w:left="2900" w:hanging="2900" w:hangingChars="1450"/>
              <w:jc w:val="both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</w:tr>
      <w:tr w14:paraId="18F89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11977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  <w:tc>
          <w:tcPr>
            <w:tcW w:w="8962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F9EA0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</w:tr>
      <w:tr w14:paraId="4C675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655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93E7009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工</w:t>
            </w:r>
          </w:p>
          <w:p w14:paraId="4E0D0998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作</w:t>
            </w:r>
          </w:p>
          <w:p w14:paraId="138E78E0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经</w:t>
            </w:r>
          </w:p>
          <w:p w14:paraId="0E3FB91A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历</w:t>
            </w:r>
          </w:p>
          <w:p w14:paraId="432F78A9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01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040B02E6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单位名称</w:t>
            </w:r>
          </w:p>
        </w:tc>
        <w:tc>
          <w:tcPr>
            <w:tcW w:w="2214" w:type="dxa"/>
            <w:gridSpan w:val="3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737C193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  <w:tc>
          <w:tcPr>
            <w:tcW w:w="1054" w:type="dxa"/>
            <w:gridSpan w:val="3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EFBEE4E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部门及担任职务</w:t>
            </w:r>
          </w:p>
        </w:tc>
        <w:tc>
          <w:tcPr>
            <w:tcW w:w="1514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CC427A5">
            <w:pPr>
              <w:spacing w:line="240" w:lineRule="exact"/>
              <w:jc w:val="center"/>
              <w:rPr>
                <w:rFonts w:hint="default" w:ascii="楷体_GB2312" w:hAnsi="宋体" w:eastAsia="楷体_GB2312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E10BE11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薪资情况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6DE39">
            <w:pPr>
              <w:spacing w:line="240" w:lineRule="exact"/>
              <w:jc w:val="left"/>
              <w:rPr>
                <w:rFonts w:hint="default" w:ascii="楷体_GB2312" w:hAnsi="宋体" w:eastAsia="楷体_GB2312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月</w:t>
            </w: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薪：</w:t>
            </w:r>
          </w:p>
        </w:tc>
      </w:tr>
      <w:tr w14:paraId="25666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5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B98A248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6A8E94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221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48A85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05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EE747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28916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CC0E5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7C929">
            <w:pPr>
              <w:spacing w:line="240" w:lineRule="exact"/>
              <w:jc w:val="left"/>
              <w:rPr>
                <w:rFonts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年薪：</w:t>
            </w:r>
          </w:p>
        </w:tc>
      </w:tr>
      <w:tr w14:paraId="295AB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65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13BB539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B1A4E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起止时间</w:t>
            </w:r>
          </w:p>
        </w:tc>
        <w:tc>
          <w:tcPr>
            <w:tcW w:w="2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13636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09A91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证明人及联系方式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21185">
            <w:pPr>
              <w:widowControl/>
              <w:spacing w:line="240" w:lineRule="exact"/>
              <w:jc w:val="center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59106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离职原因</w:t>
            </w:r>
          </w:p>
        </w:tc>
        <w:tc>
          <w:tcPr>
            <w:tcW w:w="1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FA9DD">
            <w:pPr>
              <w:widowControl/>
              <w:spacing w:line="240" w:lineRule="exact"/>
              <w:jc w:val="left"/>
              <w:rPr>
                <w:rFonts w:hint="default" w:ascii="楷体_GB2312" w:hAnsi="宋体" w:eastAsia="楷体_GB2312" w:cs="宋体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62745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5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C59EB83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  <w:tc>
          <w:tcPr>
            <w:tcW w:w="8962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 w14:paraId="64649252">
            <w:pPr>
              <w:spacing w:line="240" w:lineRule="exact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工作描述</w:t>
            </w: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/主要业绩</w:t>
            </w:r>
            <w:r>
              <w:rPr>
                <w:rFonts w:hint="eastAsia" w:ascii="楷体_GB2312" w:eastAsia="楷体_GB2312"/>
                <w:sz w:val="20"/>
                <w:szCs w:val="20"/>
              </w:rPr>
              <w:t>：</w:t>
            </w:r>
          </w:p>
          <w:p w14:paraId="67999E3A">
            <w:pPr>
              <w:spacing w:line="240" w:lineRule="exact"/>
              <w:ind w:firstLine="200" w:firstLineChars="100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</w:tr>
      <w:tr w14:paraId="76B4D2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55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EA94FBD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  <w:tc>
          <w:tcPr>
            <w:tcW w:w="8962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26F71FC2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</w:tr>
      <w:tr w14:paraId="1E5C29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65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84DB640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工</w:t>
            </w:r>
          </w:p>
          <w:p w14:paraId="6AD5D557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作</w:t>
            </w:r>
          </w:p>
          <w:p w14:paraId="193EDA22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经</w:t>
            </w:r>
          </w:p>
          <w:p w14:paraId="48760A6D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历</w:t>
            </w:r>
          </w:p>
          <w:p w14:paraId="45D8F9C1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0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E979C65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单位名称</w:t>
            </w:r>
          </w:p>
        </w:tc>
        <w:tc>
          <w:tcPr>
            <w:tcW w:w="2214" w:type="dxa"/>
            <w:gridSpan w:val="3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4D61C6D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　</w:t>
            </w:r>
          </w:p>
        </w:tc>
        <w:tc>
          <w:tcPr>
            <w:tcW w:w="1054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5EBDB94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部门及担任职务</w:t>
            </w:r>
          </w:p>
        </w:tc>
        <w:tc>
          <w:tcPr>
            <w:tcW w:w="1514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19FE1C4F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　</w:t>
            </w: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05CC0C5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薪资情况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956B3">
            <w:pPr>
              <w:spacing w:line="240" w:lineRule="exact"/>
              <w:jc w:val="left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 xml:space="preserve">月薪：           </w:t>
            </w:r>
          </w:p>
        </w:tc>
      </w:tr>
      <w:tr w14:paraId="5D26D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A2DA14F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7717BD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221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C4E04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05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A1392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48D8F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DE470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63058">
            <w:pPr>
              <w:spacing w:line="240" w:lineRule="exact"/>
              <w:jc w:val="left"/>
              <w:rPr>
                <w:rFonts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年薪：</w:t>
            </w:r>
          </w:p>
        </w:tc>
      </w:tr>
      <w:tr w14:paraId="5EB159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7F3BBAE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DC1ED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起止时间</w:t>
            </w:r>
          </w:p>
        </w:tc>
        <w:tc>
          <w:tcPr>
            <w:tcW w:w="2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DBE56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F907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证明人及联系方式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6909E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AB251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离职原因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5FA05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247A5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01123A2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  <w:tc>
          <w:tcPr>
            <w:tcW w:w="8962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shd w:val="clear" w:color="auto" w:fill="auto"/>
          </w:tcPr>
          <w:p w14:paraId="13F9D52E">
            <w:pPr>
              <w:spacing w:line="240" w:lineRule="exact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工作描述</w:t>
            </w: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/主要业绩</w:t>
            </w:r>
            <w:r>
              <w:rPr>
                <w:rFonts w:hint="eastAsia" w:ascii="楷体_GB2312" w:eastAsia="楷体_GB2312"/>
                <w:sz w:val="20"/>
                <w:szCs w:val="20"/>
              </w:rPr>
              <w:t>：</w:t>
            </w:r>
          </w:p>
          <w:p w14:paraId="271CE880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</w:tr>
      <w:tr w14:paraId="33697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BE2027C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  <w:tc>
          <w:tcPr>
            <w:tcW w:w="8962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000000" w:sz="4" w:space="0"/>
            </w:tcBorders>
            <w:vAlign w:val="center"/>
          </w:tcPr>
          <w:p w14:paraId="2DBC19F9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</w:tr>
      <w:tr w14:paraId="48991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6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42F73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工</w:t>
            </w:r>
          </w:p>
          <w:p w14:paraId="659BDBF9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作</w:t>
            </w:r>
          </w:p>
          <w:p w14:paraId="06571A7E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经</w:t>
            </w:r>
          </w:p>
          <w:p w14:paraId="609D1F4C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历</w:t>
            </w:r>
          </w:p>
          <w:p w14:paraId="10E3B235">
            <w:pPr>
              <w:spacing w:line="240" w:lineRule="exact"/>
              <w:jc w:val="center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0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29AA7E1B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单位名称</w:t>
            </w:r>
          </w:p>
        </w:tc>
        <w:tc>
          <w:tcPr>
            <w:tcW w:w="2214" w:type="dxa"/>
            <w:gridSpan w:val="3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64F68EF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　</w:t>
            </w:r>
          </w:p>
        </w:tc>
        <w:tc>
          <w:tcPr>
            <w:tcW w:w="1054" w:type="dxa"/>
            <w:gridSpan w:val="3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4665C3D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部门及担任职务</w:t>
            </w:r>
          </w:p>
        </w:tc>
        <w:tc>
          <w:tcPr>
            <w:tcW w:w="1514" w:type="dxa"/>
            <w:gridSpan w:val="2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0FD81EF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　</w:t>
            </w: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3170926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薪资情况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AE427">
            <w:pPr>
              <w:spacing w:line="240" w:lineRule="exact"/>
              <w:jc w:val="left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 xml:space="preserve">月薪：           </w:t>
            </w:r>
          </w:p>
        </w:tc>
      </w:tr>
      <w:tr w14:paraId="0D994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04DE9FEF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4D4DE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221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963B2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054" w:type="dxa"/>
            <w:gridSpan w:val="3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86AB4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51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42825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23306">
            <w:pPr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B73FC">
            <w:pPr>
              <w:spacing w:line="240" w:lineRule="exact"/>
              <w:jc w:val="left"/>
              <w:rPr>
                <w:rFonts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年薪：</w:t>
            </w:r>
          </w:p>
        </w:tc>
      </w:tr>
      <w:tr w14:paraId="0EE7A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C49F80C">
            <w:pPr>
              <w:spacing w:line="240" w:lineRule="exact"/>
              <w:jc w:val="center"/>
              <w:rPr>
                <w:rFonts w:ascii="楷体_GB2312" w:eastAsia="楷体_GB2312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84FB36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起止时间</w:t>
            </w:r>
          </w:p>
        </w:tc>
        <w:tc>
          <w:tcPr>
            <w:tcW w:w="221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768DE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05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BFD70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证明人及联系方式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92F51">
            <w:pPr>
              <w:widowControl/>
              <w:spacing w:line="240" w:lineRule="exact"/>
              <w:jc w:val="center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1FA58">
            <w:pPr>
              <w:spacing w:line="240" w:lineRule="exact"/>
              <w:jc w:val="center"/>
              <w:rPr>
                <w:rFonts w:ascii="楷体_GB2312" w:hAnsi="宋体" w:eastAsia="楷体_GB2312" w:cs="宋体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离职原因</w:t>
            </w:r>
          </w:p>
        </w:tc>
        <w:tc>
          <w:tcPr>
            <w:tcW w:w="19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8B1F6">
            <w:pPr>
              <w:widowControl/>
              <w:spacing w:line="240" w:lineRule="exact"/>
              <w:jc w:val="left"/>
              <w:rPr>
                <w:rFonts w:ascii="楷体_GB2312" w:hAnsi="宋体" w:eastAsia="楷体_GB2312" w:cs="宋体"/>
                <w:kern w:val="0"/>
                <w:sz w:val="20"/>
                <w:szCs w:val="20"/>
              </w:rPr>
            </w:pPr>
          </w:p>
        </w:tc>
      </w:tr>
      <w:tr w14:paraId="73775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B0DE965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  <w:tc>
          <w:tcPr>
            <w:tcW w:w="8962" w:type="dxa"/>
            <w:gridSpan w:val="11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5AA54C">
            <w:pPr>
              <w:spacing w:line="240" w:lineRule="exact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工作描述</w:t>
            </w: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/主要业绩</w:t>
            </w:r>
            <w:r>
              <w:rPr>
                <w:rFonts w:hint="eastAsia" w:ascii="楷体_GB2312" w:eastAsia="楷体_GB2312"/>
                <w:sz w:val="20"/>
                <w:szCs w:val="20"/>
              </w:rPr>
              <w:t>：</w:t>
            </w:r>
          </w:p>
          <w:p w14:paraId="4EDFE103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</w:tr>
      <w:tr w14:paraId="7979F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1C4029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  <w:tc>
          <w:tcPr>
            <w:tcW w:w="8962" w:type="dxa"/>
            <w:gridSpan w:val="11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771A30">
            <w:pPr>
              <w:spacing w:line="240" w:lineRule="exact"/>
              <w:rPr>
                <w:rFonts w:ascii="楷体_GB2312" w:hAnsi="宋体" w:eastAsia="楷体_GB2312" w:cs="宋体"/>
                <w:sz w:val="20"/>
                <w:szCs w:val="20"/>
              </w:rPr>
            </w:pPr>
          </w:p>
        </w:tc>
      </w:tr>
      <w:tr w14:paraId="07E38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95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EECD3B">
            <w:pPr>
              <w:spacing w:line="240" w:lineRule="exact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家庭成员情况（可增项）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41D2F">
            <w:pPr>
              <w:spacing w:line="240" w:lineRule="exact"/>
              <w:ind w:firstLine="400" w:firstLineChars="200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称谓</w:t>
            </w:r>
          </w:p>
        </w:tc>
        <w:tc>
          <w:tcPr>
            <w:tcW w:w="1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758B3C">
            <w:pPr>
              <w:spacing w:line="240" w:lineRule="exact"/>
              <w:jc w:val="left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姓名</w:t>
            </w:r>
          </w:p>
        </w:tc>
        <w:tc>
          <w:tcPr>
            <w:tcW w:w="46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065D0">
            <w:pPr>
              <w:spacing w:line="240" w:lineRule="exact"/>
              <w:ind w:firstLine="400" w:firstLineChars="200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工作单位及职务</w:t>
            </w:r>
          </w:p>
        </w:tc>
      </w:tr>
      <w:tr w14:paraId="445545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195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FD1F1">
            <w:pPr>
              <w:spacing w:line="240" w:lineRule="exact"/>
              <w:ind w:firstLine="200" w:firstLineChars="1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A8376">
            <w:pPr>
              <w:spacing w:line="240" w:lineRule="exact"/>
              <w:ind w:firstLine="400" w:firstLineChars="200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配偶</w:t>
            </w:r>
          </w:p>
        </w:tc>
        <w:tc>
          <w:tcPr>
            <w:tcW w:w="1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50617">
            <w:pPr>
              <w:spacing w:line="240" w:lineRule="exact"/>
              <w:jc w:val="left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  <w:tc>
          <w:tcPr>
            <w:tcW w:w="46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2357B">
            <w:pPr>
              <w:spacing w:line="240" w:lineRule="exact"/>
              <w:ind w:firstLine="400" w:firstLineChars="2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</w:tr>
      <w:tr w14:paraId="53ED9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95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AFBCC">
            <w:pPr>
              <w:spacing w:line="240" w:lineRule="exact"/>
              <w:ind w:firstLine="200" w:firstLineChars="1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BEC52">
            <w:pPr>
              <w:spacing w:line="240" w:lineRule="exact"/>
              <w:ind w:firstLine="400" w:firstLineChars="200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父亲</w:t>
            </w:r>
          </w:p>
        </w:tc>
        <w:tc>
          <w:tcPr>
            <w:tcW w:w="1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9C8AC">
            <w:pPr>
              <w:spacing w:line="240" w:lineRule="exact"/>
              <w:jc w:val="left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  <w:tc>
          <w:tcPr>
            <w:tcW w:w="46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CC290">
            <w:pPr>
              <w:spacing w:line="240" w:lineRule="exact"/>
              <w:ind w:firstLine="400" w:firstLineChars="2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</w:tr>
      <w:tr w14:paraId="4F277D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95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55B91">
            <w:pPr>
              <w:spacing w:line="240" w:lineRule="exact"/>
              <w:ind w:firstLine="200" w:firstLineChars="1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4A727">
            <w:pPr>
              <w:spacing w:line="240" w:lineRule="exact"/>
              <w:ind w:firstLine="400" w:firstLineChars="200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母亲</w:t>
            </w:r>
          </w:p>
        </w:tc>
        <w:tc>
          <w:tcPr>
            <w:tcW w:w="1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C273A">
            <w:pPr>
              <w:spacing w:line="240" w:lineRule="exact"/>
              <w:jc w:val="left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  <w:tc>
          <w:tcPr>
            <w:tcW w:w="46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27313">
            <w:pPr>
              <w:spacing w:line="240" w:lineRule="exact"/>
              <w:ind w:firstLine="400" w:firstLineChars="2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</w:tr>
      <w:tr w14:paraId="0372E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195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F516E">
            <w:pPr>
              <w:spacing w:line="240" w:lineRule="exact"/>
              <w:ind w:firstLine="200" w:firstLineChars="1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55FD3">
            <w:pPr>
              <w:spacing w:line="240" w:lineRule="exact"/>
              <w:jc w:val="center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儿子/女儿</w:t>
            </w:r>
          </w:p>
        </w:tc>
        <w:tc>
          <w:tcPr>
            <w:tcW w:w="14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9D041">
            <w:pPr>
              <w:spacing w:line="240" w:lineRule="exact"/>
              <w:jc w:val="left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  <w:tc>
          <w:tcPr>
            <w:tcW w:w="46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04329">
            <w:pPr>
              <w:spacing w:line="240" w:lineRule="exact"/>
              <w:ind w:firstLine="400" w:firstLineChars="2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</w:tr>
      <w:tr w14:paraId="30F34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19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1F46D">
            <w:pPr>
              <w:spacing w:line="240" w:lineRule="exact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是否同意降级录用</w:t>
            </w:r>
          </w:p>
        </w:tc>
        <w:tc>
          <w:tcPr>
            <w:tcW w:w="22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3F5F6">
            <w:pPr>
              <w:spacing w:line="240" w:lineRule="exact"/>
              <w:ind w:firstLine="400" w:firstLineChars="2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  <w:tc>
          <w:tcPr>
            <w:tcW w:w="229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D51B8">
            <w:pPr>
              <w:spacing w:line="240" w:lineRule="exact"/>
              <w:jc w:val="left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 xml:space="preserve">是否同意调整岗位录用                 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B73EB">
            <w:pPr>
              <w:spacing w:line="240" w:lineRule="exact"/>
              <w:ind w:firstLine="400" w:firstLineChars="2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</w:tr>
      <w:tr w14:paraId="36FD5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19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F44EA">
            <w:pPr>
              <w:spacing w:line="240" w:lineRule="exact"/>
              <w:ind w:firstLine="200" w:firstLineChars="100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获奖情况</w:t>
            </w:r>
          </w:p>
        </w:tc>
        <w:tc>
          <w:tcPr>
            <w:tcW w:w="76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16DD8">
            <w:pPr>
              <w:spacing w:line="240" w:lineRule="exact"/>
              <w:ind w:firstLine="400" w:firstLineChars="2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</w:tr>
      <w:tr w14:paraId="70CAF3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19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BEB2E">
            <w:pPr>
              <w:spacing w:line="240" w:lineRule="exact"/>
              <w:ind w:firstLine="200" w:firstLineChars="100"/>
              <w:rPr>
                <w:rFonts w:hint="default" w:ascii="楷体_GB2312" w:eastAsia="楷体_GB2312"/>
                <w:sz w:val="20"/>
                <w:szCs w:val="20"/>
                <w:lang w:val="en-US"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自我评价</w:t>
            </w:r>
          </w:p>
        </w:tc>
        <w:tc>
          <w:tcPr>
            <w:tcW w:w="766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52F34">
            <w:pPr>
              <w:spacing w:line="240" w:lineRule="exact"/>
              <w:ind w:firstLine="400" w:firstLineChars="200"/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</w:pPr>
          </w:p>
        </w:tc>
      </w:tr>
      <w:tr w14:paraId="072A14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7" w:hRule="atLeast"/>
        </w:trPr>
        <w:tc>
          <w:tcPr>
            <w:tcW w:w="961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48A5D">
            <w:pPr>
              <w:spacing w:line="240" w:lineRule="exact"/>
              <w:ind w:left="756" w:leftChars="199" w:hanging="338" w:hangingChars="169"/>
              <w:rPr>
                <w:rFonts w:hint="eastAsia"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1、</w:t>
            </w:r>
            <w:r>
              <w:rPr>
                <w:rFonts w:ascii="楷体_GB2312" w:eastAsia="楷体_GB2312"/>
                <w:sz w:val="20"/>
                <w:szCs w:val="20"/>
              </w:rPr>
              <w:t>本人</w:t>
            </w:r>
            <w:r>
              <w:rPr>
                <w:rFonts w:hint="eastAsia" w:ascii="楷体_GB2312" w:eastAsia="楷体_GB2312"/>
                <w:sz w:val="20"/>
                <w:szCs w:val="20"/>
              </w:rPr>
              <w:t>（</w:t>
            </w:r>
            <w:r>
              <w:rPr>
                <w:rFonts w:ascii="楷体_GB2312" w:eastAsia="楷体_GB2312"/>
                <w:sz w:val="20"/>
                <w:szCs w:val="20"/>
              </w:rPr>
              <w:t>有</w:t>
            </w:r>
            <w:r>
              <w:rPr>
                <w:rFonts w:hint="eastAsia" w:ascii="楷体_GB2312" w:eastAsia="楷体_GB2312"/>
                <w:sz w:val="20"/>
                <w:szCs w:val="20"/>
              </w:rPr>
              <w:t xml:space="preserve">□ </w:t>
            </w:r>
            <w:r>
              <w:rPr>
                <w:rFonts w:ascii="楷体_GB2312" w:eastAsia="楷体_GB2312"/>
                <w:sz w:val="20"/>
                <w:szCs w:val="20"/>
              </w:rPr>
              <w:t>无</w:t>
            </w:r>
            <w:r>
              <w:rPr>
                <w:rFonts w:hint="eastAsia" w:ascii="楷体_GB2312" w:eastAsia="楷体_GB2312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楷体_GB2312" w:eastAsia="楷体_GB2312"/>
                <w:sz w:val="20"/>
                <w:szCs w:val="20"/>
              </w:rPr>
              <w:t>）直系、非直系</w:t>
            </w:r>
            <w:r>
              <w:rPr>
                <w:rFonts w:ascii="楷体_GB2312" w:eastAsia="楷体_GB2312"/>
                <w:sz w:val="20"/>
                <w:szCs w:val="20"/>
              </w:rPr>
              <w:t>亲属在</w:t>
            </w: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研究院公司</w:t>
            </w:r>
            <w:r>
              <w:rPr>
                <w:rFonts w:ascii="楷体_GB2312" w:eastAsia="楷体_GB2312"/>
                <w:sz w:val="20"/>
                <w:szCs w:val="20"/>
              </w:rPr>
              <w:t>工作(或其他按规定需要规避的情况)。</w:t>
            </w:r>
            <w:r>
              <w:rPr>
                <w:rFonts w:hint="eastAsia" w:ascii="楷体_GB2312" w:eastAsia="楷体_GB2312"/>
                <w:sz w:val="20"/>
                <w:szCs w:val="20"/>
              </w:rPr>
              <w:t xml:space="preserve">         </w:t>
            </w:r>
          </w:p>
          <w:p w14:paraId="09F0AB4F">
            <w:pPr>
              <w:spacing w:line="240" w:lineRule="exact"/>
              <w:ind w:firstLine="800" w:firstLineChars="400"/>
              <w:rPr>
                <w:rFonts w:ascii="楷体_GB2312" w:eastAsia="楷体_GB2312"/>
                <w:sz w:val="20"/>
                <w:szCs w:val="20"/>
              </w:rPr>
            </w:pPr>
            <w:r>
              <w:rPr>
                <w:rFonts w:ascii="楷体_GB2312" w:eastAsia="楷体_GB2312"/>
                <w:sz w:val="20"/>
                <w:szCs w:val="20"/>
              </w:rPr>
              <w:t>如果有，其姓名为（</w:t>
            </w:r>
            <w:r>
              <w:rPr>
                <w:rFonts w:hint="eastAsia" w:ascii="楷体_GB2312" w:eastAsia="楷体_GB2312"/>
                <w:sz w:val="20"/>
                <w:szCs w:val="20"/>
              </w:rPr>
              <w:t xml:space="preserve">          </w:t>
            </w:r>
            <w:r>
              <w:rPr>
                <w:rFonts w:ascii="楷体_GB2312" w:eastAsia="楷体_GB2312"/>
                <w:sz w:val="20"/>
                <w:szCs w:val="20"/>
              </w:rPr>
              <w:t>），所在部门（</w:t>
            </w:r>
            <w:r>
              <w:rPr>
                <w:rFonts w:hint="eastAsia" w:ascii="楷体_GB2312" w:eastAsia="楷体_GB2312"/>
                <w:sz w:val="20"/>
                <w:szCs w:val="20"/>
              </w:rPr>
              <w:t xml:space="preserve">              </w:t>
            </w:r>
            <w:r>
              <w:rPr>
                <w:rFonts w:ascii="楷体_GB2312" w:eastAsia="楷体_GB2312"/>
                <w:sz w:val="20"/>
                <w:szCs w:val="20"/>
              </w:rPr>
              <w:t>），与本人关系（</w:t>
            </w:r>
            <w:r>
              <w:rPr>
                <w:rFonts w:hint="eastAsia" w:ascii="楷体_GB2312" w:eastAsia="楷体_GB2312"/>
                <w:sz w:val="20"/>
                <w:szCs w:val="20"/>
              </w:rPr>
              <w:t xml:space="preserve">         </w:t>
            </w:r>
            <w:r>
              <w:rPr>
                <w:rFonts w:ascii="楷体_GB2312" w:eastAsia="楷体_GB2312"/>
                <w:sz w:val="20"/>
                <w:szCs w:val="20"/>
              </w:rPr>
              <w:t>）。</w:t>
            </w:r>
          </w:p>
          <w:p w14:paraId="6BF20B6E">
            <w:pPr>
              <w:spacing w:line="240" w:lineRule="exact"/>
              <w:ind w:left="756" w:leftChars="199" w:hanging="338" w:hangingChars="169"/>
              <w:rPr>
                <w:rFonts w:ascii="楷体_GB2312" w:eastAsia="楷体_GB2312"/>
                <w:sz w:val="20"/>
                <w:szCs w:val="20"/>
                <w:u w:val="single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</w:rPr>
              <w:t>2、您是从何渠道得知招聘信息（网络招聘、内部推荐）：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楷体_GB2312" w:hAnsi="宋体" w:eastAsia="楷体_GB2312" w:cs="宋体"/>
                <w:kern w:val="0"/>
                <w:sz w:val="20"/>
                <w:szCs w:val="20"/>
                <w:u w:val="single"/>
              </w:rPr>
              <w:t xml:space="preserve">           </w:t>
            </w:r>
          </w:p>
          <w:p w14:paraId="72EDCC7D">
            <w:pPr>
              <w:spacing w:line="240" w:lineRule="exact"/>
              <w:ind w:firstLine="400" w:firstLineChars="200"/>
              <w:rPr>
                <w:rFonts w:ascii="楷体_GB2312" w:eastAsia="楷体_GB2312"/>
                <w:sz w:val="20"/>
                <w:szCs w:val="20"/>
                <w:u w:val="single"/>
              </w:rPr>
            </w:pPr>
            <w:r>
              <w:rPr>
                <w:rFonts w:hint="eastAsia" w:ascii="楷体_GB2312" w:eastAsia="楷体_GB2312"/>
                <w:sz w:val="20"/>
                <w:szCs w:val="20"/>
              </w:rPr>
              <w:t>3、是否曾患有过重大遗传性疾病或精神病史？</w:t>
            </w:r>
            <w:r>
              <w:rPr>
                <w:rFonts w:ascii="楷体_GB2312" w:eastAsia="楷体_GB2312"/>
                <w:sz w:val="20"/>
                <w:szCs w:val="20"/>
              </w:rPr>
              <w:t>否</w:t>
            </w:r>
            <w:r>
              <w:rPr>
                <w:rFonts w:hint="eastAsia" w:ascii="楷体_GB2312" w:eastAsia="楷体_GB2312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楷体_GB2312" w:eastAsia="楷体_GB2312"/>
                <w:sz w:val="20"/>
                <w:szCs w:val="20"/>
              </w:rPr>
              <w:t xml:space="preserve"> </w:t>
            </w:r>
            <w:r>
              <w:rPr>
                <w:rFonts w:ascii="楷体_GB2312" w:eastAsia="楷体_GB2312"/>
                <w:sz w:val="20"/>
                <w:szCs w:val="20"/>
              </w:rPr>
              <w:t>是</w:t>
            </w:r>
            <w:r>
              <w:rPr>
                <w:rFonts w:hint="eastAsia" w:ascii="楷体_GB2312" w:eastAsia="楷体_GB2312"/>
                <w:sz w:val="20"/>
                <w:szCs w:val="20"/>
              </w:rPr>
              <w:t>□ 请具体说明：</w:t>
            </w:r>
            <w:r>
              <w:rPr>
                <w:rFonts w:hint="eastAsia" w:ascii="楷体_GB2312" w:eastAsia="楷体_GB2312"/>
                <w:sz w:val="20"/>
                <w:szCs w:val="20"/>
                <w:u w:val="single"/>
              </w:rPr>
              <w:t xml:space="preserve">                   </w:t>
            </w:r>
          </w:p>
          <w:p w14:paraId="10B8BA8B">
            <w:pPr>
              <w:spacing w:line="240" w:lineRule="exact"/>
              <w:ind w:firstLine="400" w:firstLineChars="200"/>
              <w:rPr>
                <w:rFonts w:ascii="楷体_GB2312" w:eastAsia="楷体_GB2312"/>
                <w:sz w:val="20"/>
                <w:szCs w:val="20"/>
                <w:u w:val="single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楷体_GB2312" w:eastAsia="楷体_GB2312"/>
                <w:sz w:val="20"/>
                <w:szCs w:val="20"/>
              </w:rPr>
              <w:t>、是否因身体情况对工作环境有要求？</w:t>
            </w:r>
            <w:r>
              <w:rPr>
                <w:rFonts w:ascii="楷体_GB2312" w:eastAsia="楷体_GB2312"/>
                <w:sz w:val="20"/>
                <w:szCs w:val="20"/>
              </w:rPr>
              <w:t>否</w:t>
            </w:r>
            <w:r>
              <w:rPr>
                <w:rFonts w:hint="eastAsia" w:ascii="楷体_GB2312" w:eastAsia="楷体_GB2312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楷体_GB2312" w:eastAsia="楷体_GB2312"/>
                <w:sz w:val="20"/>
                <w:szCs w:val="20"/>
              </w:rPr>
              <w:t xml:space="preserve"> </w:t>
            </w:r>
            <w:r>
              <w:rPr>
                <w:rFonts w:ascii="楷体_GB2312" w:eastAsia="楷体_GB2312"/>
                <w:sz w:val="20"/>
                <w:szCs w:val="20"/>
              </w:rPr>
              <w:t>是</w:t>
            </w:r>
            <w:r>
              <w:rPr>
                <w:rFonts w:hint="eastAsia" w:ascii="楷体_GB2312" w:eastAsia="楷体_GB2312"/>
                <w:sz w:val="20"/>
                <w:szCs w:val="20"/>
              </w:rPr>
              <w:t>□ 请具体说明：</w:t>
            </w:r>
            <w:r>
              <w:rPr>
                <w:rFonts w:hint="eastAsia" w:ascii="楷体_GB2312" w:eastAsia="楷体_GB2312"/>
                <w:sz w:val="20"/>
                <w:szCs w:val="20"/>
                <w:u w:val="single"/>
              </w:rPr>
              <w:t xml:space="preserve">                         </w:t>
            </w:r>
          </w:p>
          <w:p w14:paraId="56BBC270">
            <w:pPr>
              <w:spacing w:line="240" w:lineRule="exact"/>
              <w:ind w:firstLine="400" w:firstLineChars="200"/>
              <w:rPr>
                <w:rFonts w:ascii="楷体_GB2312" w:eastAsia="楷体_GB2312"/>
                <w:sz w:val="20"/>
                <w:szCs w:val="20"/>
                <w:u w:val="single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楷体_GB2312" w:eastAsia="楷体_GB2312"/>
                <w:sz w:val="20"/>
                <w:szCs w:val="20"/>
              </w:rPr>
              <w:t>、是否曾被要求降职、辞退、记过等处分？</w:t>
            </w:r>
            <w:r>
              <w:rPr>
                <w:rFonts w:ascii="楷体_GB2312" w:eastAsia="楷体_GB2312"/>
                <w:sz w:val="20"/>
                <w:szCs w:val="20"/>
              </w:rPr>
              <w:t>否</w:t>
            </w:r>
            <w:r>
              <w:rPr>
                <w:rFonts w:hint="eastAsia" w:ascii="楷体_GB2312" w:eastAsia="楷体_GB2312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楷体_GB2312" w:eastAsia="楷体_GB2312"/>
                <w:sz w:val="20"/>
                <w:szCs w:val="20"/>
              </w:rPr>
              <w:t xml:space="preserve"> </w:t>
            </w:r>
            <w:r>
              <w:rPr>
                <w:rFonts w:ascii="楷体_GB2312" w:eastAsia="楷体_GB2312"/>
                <w:sz w:val="20"/>
                <w:szCs w:val="20"/>
              </w:rPr>
              <w:t>是</w:t>
            </w:r>
            <w:r>
              <w:rPr>
                <w:rFonts w:hint="eastAsia" w:ascii="楷体_GB2312" w:eastAsia="楷体_GB2312"/>
                <w:sz w:val="20"/>
                <w:szCs w:val="20"/>
              </w:rPr>
              <w:t>□ 请具体说明：</w:t>
            </w:r>
            <w:r>
              <w:rPr>
                <w:rFonts w:hint="eastAsia" w:ascii="楷体_GB2312" w:eastAsia="楷体_GB2312"/>
                <w:sz w:val="20"/>
                <w:szCs w:val="20"/>
                <w:u w:val="single"/>
              </w:rPr>
              <w:t xml:space="preserve">                     </w:t>
            </w:r>
          </w:p>
          <w:p w14:paraId="43D4A849">
            <w:pPr>
              <w:spacing w:line="240" w:lineRule="exact"/>
              <w:ind w:firstLine="400" w:firstLineChars="200"/>
              <w:rPr>
                <w:rFonts w:ascii="楷体_GB2312" w:eastAsia="楷体_GB2312"/>
                <w:sz w:val="20"/>
                <w:szCs w:val="20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楷体_GB2312" w:eastAsia="楷体_GB2312"/>
                <w:sz w:val="20"/>
                <w:szCs w:val="20"/>
              </w:rPr>
              <w:t>、是否在外有经商办企业、从事或参与营利性活动？</w:t>
            </w:r>
            <w:r>
              <w:rPr>
                <w:rFonts w:ascii="楷体_GB2312" w:eastAsia="楷体_GB2312"/>
                <w:sz w:val="20"/>
                <w:szCs w:val="20"/>
              </w:rPr>
              <w:t>否</w:t>
            </w:r>
            <w:r>
              <w:rPr>
                <w:rFonts w:hint="eastAsia" w:ascii="楷体_GB2312" w:eastAsia="楷体_GB2312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楷体_GB2312" w:eastAsia="楷体_GB2312"/>
                <w:sz w:val="20"/>
                <w:szCs w:val="20"/>
              </w:rPr>
              <w:t xml:space="preserve"> </w:t>
            </w:r>
            <w:r>
              <w:rPr>
                <w:rFonts w:ascii="楷体_GB2312" w:eastAsia="楷体_GB2312"/>
                <w:sz w:val="20"/>
                <w:szCs w:val="20"/>
              </w:rPr>
              <w:t>是</w:t>
            </w:r>
            <w:r>
              <w:rPr>
                <w:rFonts w:hint="eastAsia" w:ascii="楷体_GB2312" w:eastAsia="楷体_GB2312"/>
                <w:sz w:val="20"/>
                <w:szCs w:val="20"/>
              </w:rPr>
              <w:t>□ 请具体说明：</w:t>
            </w:r>
            <w:r>
              <w:rPr>
                <w:rFonts w:hint="eastAsia" w:ascii="楷体_GB2312" w:eastAsia="楷体_GB2312"/>
                <w:sz w:val="20"/>
                <w:szCs w:val="20"/>
                <w:u w:val="single"/>
              </w:rPr>
              <w:t xml:space="preserve">             </w:t>
            </w:r>
          </w:p>
          <w:p w14:paraId="08D4DA86">
            <w:pPr>
              <w:spacing w:line="240" w:lineRule="exact"/>
              <w:ind w:firstLine="400" w:firstLineChars="200"/>
              <w:rPr>
                <w:rFonts w:hint="eastAsia" w:ascii="楷体_GB2312" w:eastAsia="楷体_GB2312"/>
                <w:sz w:val="20"/>
                <w:szCs w:val="20"/>
                <w:lang w:eastAsia="zh-CN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楷体_GB2312" w:eastAsia="楷体_GB2312"/>
                <w:sz w:val="20"/>
                <w:szCs w:val="20"/>
              </w:rPr>
              <w:t>、</w:t>
            </w:r>
            <w:r>
              <w:rPr>
                <w:rFonts w:ascii="楷体_GB2312" w:eastAsia="楷体_GB2312"/>
                <w:sz w:val="20"/>
                <w:szCs w:val="20"/>
              </w:rPr>
              <w:t>其他需要说明的情况</w:t>
            </w:r>
            <w:r>
              <w:rPr>
                <w:rFonts w:hint="eastAsia" w:ascii="楷体_GB2312" w:eastAsia="楷体_GB2312"/>
                <w:sz w:val="20"/>
                <w:szCs w:val="20"/>
                <w:lang w:eastAsia="zh-CN"/>
              </w:rPr>
              <w:t>；</w:t>
            </w:r>
          </w:p>
          <w:p w14:paraId="66387AA9">
            <w:pPr>
              <w:spacing w:line="240" w:lineRule="exact"/>
              <w:ind w:firstLine="400" w:firstLineChars="200"/>
              <w:rPr>
                <w:rFonts w:ascii="楷体_GB2312" w:eastAsia="楷体_GB2312"/>
                <w:sz w:val="20"/>
                <w:szCs w:val="20"/>
                <w:u w:val="single"/>
              </w:rPr>
            </w:pPr>
            <w:r>
              <w:rPr>
                <w:rFonts w:hint="eastAsia" w:ascii="楷体_GB2312" w:eastAsia="楷体_GB2312"/>
                <w:sz w:val="20"/>
                <w:szCs w:val="20"/>
                <w:lang w:val="en-US" w:eastAsia="zh-CN"/>
              </w:rPr>
              <w:t>8、本表须如实、完整填写，若无相关情况，也请注明“无”</w:t>
            </w:r>
            <w:r>
              <w:rPr>
                <w:rFonts w:ascii="楷体_GB2312" w:eastAsia="楷体_GB2312"/>
                <w:sz w:val="20"/>
                <w:szCs w:val="20"/>
              </w:rPr>
              <w:t>。</w:t>
            </w:r>
            <w:r>
              <w:rPr>
                <w:rFonts w:hint="eastAsia" w:ascii="楷体_GB2312" w:eastAsia="楷体_GB2312"/>
                <w:sz w:val="20"/>
                <w:szCs w:val="20"/>
                <w:u w:val="single"/>
              </w:rPr>
              <w:t xml:space="preserve">                         </w:t>
            </w:r>
            <w:r>
              <w:rPr>
                <w:rFonts w:hint="eastAsia" w:ascii="楷体_GB2312" w:eastAsia="楷体_GB2312"/>
                <w:sz w:val="20"/>
                <w:szCs w:val="20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eastAsia" w:ascii="楷体_GB2312" w:eastAsia="楷体_GB2312"/>
                <w:sz w:val="20"/>
                <w:szCs w:val="20"/>
                <w:u w:val="single"/>
              </w:rPr>
              <w:t xml:space="preserve">            </w:t>
            </w:r>
          </w:p>
        </w:tc>
      </w:tr>
    </w:tbl>
    <w:p w14:paraId="419346DC">
      <w:pPr>
        <w:tabs>
          <w:tab w:val="left" w:pos="4678"/>
          <w:tab w:val="left" w:pos="5670"/>
        </w:tabs>
        <w:rPr>
          <w:rFonts w:asciiTheme="minorEastAsia" w:hAnsiTheme="minorEastAsia"/>
          <w:sz w:val="10"/>
          <w:szCs w:val="10"/>
        </w:rPr>
      </w:pPr>
    </w:p>
    <w:sectPr>
      <w:headerReference r:id="rId3" w:type="default"/>
      <w:pgSz w:w="11907" w:h="16839"/>
      <w:pgMar w:top="1134" w:right="1276" w:bottom="993" w:left="1436" w:header="284" w:footer="992" w:gutter="0"/>
      <w:cols w:space="306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3CC65A">
    <w:pPr>
      <w:pStyle w:val="6"/>
      <w:pBdr>
        <w:bottom w:val="none" w:color="auto" w:sz="0" w:space="1"/>
      </w:pBdr>
      <w:jc w:val="left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wMTk1OTRhNTk3YmY1NTkyN2E0YWI1NTIyYWMyNmQifQ=="/>
  </w:docVars>
  <w:rsids>
    <w:rsidRoot w:val="008E466F"/>
    <w:rsid w:val="00003499"/>
    <w:rsid w:val="00016CC6"/>
    <w:rsid w:val="00027E37"/>
    <w:rsid w:val="00047712"/>
    <w:rsid w:val="0005081B"/>
    <w:rsid w:val="00050E09"/>
    <w:rsid w:val="00050EE0"/>
    <w:rsid w:val="00062AB1"/>
    <w:rsid w:val="00063612"/>
    <w:rsid w:val="000959D3"/>
    <w:rsid w:val="000A4F49"/>
    <w:rsid w:val="000A666C"/>
    <w:rsid w:val="000C0D68"/>
    <w:rsid w:val="000C381E"/>
    <w:rsid w:val="000D47CF"/>
    <w:rsid w:val="000F3DB7"/>
    <w:rsid w:val="001320FB"/>
    <w:rsid w:val="001347DC"/>
    <w:rsid w:val="0013600E"/>
    <w:rsid w:val="00137DCB"/>
    <w:rsid w:val="001440C5"/>
    <w:rsid w:val="001566DA"/>
    <w:rsid w:val="00160FAD"/>
    <w:rsid w:val="00161E3B"/>
    <w:rsid w:val="001638C8"/>
    <w:rsid w:val="00166E08"/>
    <w:rsid w:val="001671F9"/>
    <w:rsid w:val="0018406E"/>
    <w:rsid w:val="00192466"/>
    <w:rsid w:val="001C24D6"/>
    <w:rsid w:val="001D2A81"/>
    <w:rsid w:val="001F0DB9"/>
    <w:rsid w:val="00211C34"/>
    <w:rsid w:val="002254C4"/>
    <w:rsid w:val="002325B4"/>
    <w:rsid w:val="002402AA"/>
    <w:rsid w:val="00252BCD"/>
    <w:rsid w:val="00260C73"/>
    <w:rsid w:val="002638FF"/>
    <w:rsid w:val="00265E9A"/>
    <w:rsid w:val="0028622A"/>
    <w:rsid w:val="002D549B"/>
    <w:rsid w:val="002D7C8F"/>
    <w:rsid w:val="002F7D14"/>
    <w:rsid w:val="00300474"/>
    <w:rsid w:val="00301C1C"/>
    <w:rsid w:val="00306535"/>
    <w:rsid w:val="00332525"/>
    <w:rsid w:val="00342045"/>
    <w:rsid w:val="00357CF4"/>
    <w:rsid w:val="00363509"/>
    <w:rsid w:val="003635DB"/>
    <w:rsid w:val="003661BA"/>
    <w:rsid w:val="003A231B"/>
    <w:rsid w:val="003B1CA7"/>
    <w:rsid w:val="003B6A1A"/>
    <w:rsid w:val="003B6C24"/>
    <w:rsid w:val="003B77BB"/>
    <w:rsid w:val="003C0D24"/>
    <w:rsid w:val="003C43DD"/>
    <w:rsid w:val="003D5871"/>
    <w:rsid w:val="003D7774"/>
    <w:rsid w:val="003E43DB"/>
    <w:rsid w:val="003E7DB5"/>
    <w:rsid w:val="003F0E03"/>
    <w:rsid w:val="003F356C"/>
    <w:rsid w:val="00401280"/>
    <w:rsid w:val="004260E1"/>
    <w:rsid w:val="004510BC"/>
    <w:rsid w:val="00472464"/>
    <w:rsid w:val="00472BEB"/>
    <w:rsid w:val="0047719A"/>
    <w:rsid w:val="0047771C"/>
    <w:rsid w:val="00485BBC"/>
    <w:rsid w:val="004949F9"/>
    <w:rsid w:val="004A4EA8"/>
    <w:rsid w:val="004C03B8"/>
    <w:rsid w:val="004D4C3C"/>
    <w:rsid w:val="004E63A8"/>
    <w:rsid w:val="004F2E98"/>
    <w:rsid w:val="004F7EF3"/>
    <w:rsid w:val="00575037"/>
    <w:rsid w:val="00594A93"/>
    <w:rsid w:val="00595A40"/>
    <w:rsid w:val="00597F18"/>
    <w:rsid w:val="005A57FA"/>
    <w:rsid w:val="005D5E9E"/>
    <w:rsid w:val="005E4452"/>
    <w:rsid w:val="005F09ED"/>
    <w:rsid w:val="005F6413"/>
    <w:rsid w:val="00606A6B"/>
    <w:rsid w:val="00607E5A"/>
    <w:rsid w:val="006129CB"/>
    <w:rsid w:val="006412E1"/>
    <w:rsid w:val="006425A8"/>
    <w:rsid w:val="00657358"/>
    <w:rsid w:val="0066155D"/>
    <w:rsid w:val="006657BF"/>
    <w:rsid w:val="0067647B"/>
    <w:rsid w:val="0069740A"/>
    <w:rsid w:val="006A6966"/>
    <w:rsid w:val="006B758C"/>
    <w:rsid w:val="006C3908"/>
    <w:rsid w:val="006D4095"/>
    <w:rsid w:val="006D43AA"/>
    <w:rsid w:val="006D69B3"/>
    <w:rsid w:val="006F2EBB"/>
    <w:rsid w:val="006F575C"/>
    <w:rsid w:val="006F62DE"/>
    <w:rsid w:val="006F6785"/>
    <w:rsid w:val="0070319A"/>
    <w:rsid w:val="00707F90"/>
    <w:rsid w:val="00710D2C"/>
    <w:rsid w:val="00712868"/>
    <w:rsid w:val="00717216"/>
    <w:rsid w:val="00723363"/>
    <w:rsid w:val="00732E02"/>
    <w:rsid w:val="00737549"/>
    <w:rsid w:val="00737EC3"/>
    <w:rsid w:val="00742155"/>
    <w:rsid w:val="00744676"/>
    <w:rsid w:val="00752D38"/>
    <w:rsid w:val="007531DA"/>
    <w:rsid w:val="00754893"/>
    <w:rsid w:val="00755BAD"/>
    <w:rsid w:val="00770802"/>
    <w:rsid w:val="00773293"/>
    <w:rsid w:val="0077384A"/>
    <w:rsid w:val="0077685C"/>
    <w:rsid w:val="007B62AF"/>
    <w:rsid w:val="007B6EDF"/>
    <w:rsid w:val="007D1453"/>
    <w:rsid w:val="007E63F6"/>
    <w:rsid w:val="007E6FB7"/>
    <w:rsid w:val="007F2596"/>
    <w:rsid w:val="007F310E"/>
    <w:rsid w:val="00817D0C"/>
    <w:rsid w:val="008229A9"/>
    <w:rsid w:val="00825DB6"/>
    <w:rsid w:val="008320B1"/>
    <w:rsid w:val="00835E75"/>
    <w:rsid w:val="00840C90"/>
    <w:rsid w:val="00841C86"/>
    <w:rsid w:val="00855D18"/>
    <w:rsid w:val="00865AF2"/>
    <w:rsid w:val="00875046"/>
    <w:rsid w:val="00892AC8"/>
    <w:rsid w:val="00895B2C"/>
    <w:rsid w:val="008A148E"/>
    <w:rsid w:val="008C4BF1"/>
    <w:rsid w:val="008D5D7F"/>
    <w:rsid w:val="008E466F"/>
    <w:rsid w:val="008F025F"/>
    <w:rsid w:val="008F15E4"/>
    <w:rsid w:val="008F281B"/>
    <w:rsid w:val="00921C73"/>
    <w:rsid w:val="00945C11"/>
    <w:rsid w:val="00952CCF"/>
    <w:rsid w:val="00956AF4"/>
    <w:rsid w:val="00961C2F"/>
    <w:rsid w:val="00970F72"/>
    <w:rsid w:val="009712BE"/>
    <w:rsid w:val="00995CAE"/>
    <w:rsid w:val="009B6E2D"/>
    <w:rsid w:val="00A3368A"/>
    <w:rsid w:val="00A3445B"/>
    <w:rsid w:val="00A3617F"/>
    <w:rsid w:val="00A379C8"/>
    <w:rsid w:val="00A40015"/>
    <w:rsid w:val="00A5158E"/>
    <w:rsid w:val="00A56543"/>
    <w:rsid w:val="00A623A3"/>
    <w:rsid w:val="00A62BC9"/>
    <w:rsid w:val="00A64DB9"/>
    <w:rsid w:val="00A71584"/>
    <w:rsid w:val="00A74BB2"/>
    <w:rsid w:val="00A833BE"/>
    <w:rsid w:val="00AA50D2"/>
    <w:rsid w:val="00AC4965"/>
    <w:rsid w:val="00AC4E00"/>
    <w:rsid w:val="00AD3770"/>
    <w:rsid w:val="00AE6AF3"/>
    <w:rsid w:val="00AF4B0A"/>
    <w:rsid w:val="00AF66E3"/>
    <w:rsid w:val="00B35FED"/>
    <w:rsid w:val="00B637C3"/>
    <w:rsid w:val="00B6498D"/>
    <w:rsid w:val="00B72392"/>
    <w:rsid w:val="00B72EA1"/>
    <w:rsid w:val="00B74404"/>
    <w:rsid w:val="00B75522"/>
    <w:rsid w:val="00B86865"/>
    <w:rsid w:val="00B87A8C"/>
    <w:rsid w:val="00BE2E67"/>
    <w:rsid w:val="00BE5712"/>
    <w:rsid w:val="00BF47EB"/>
    <w:rsid w:val="00BF5CD8"/>
    <w:rsid w:val="00C37087"/>
    <w:rsid w:val="00C46EAC"/>
    <w:rsid w:val="00C540BF"/>
    <w:rsid w:val="00C564F0"/>
    <w:rsid w:val="00C63164"/>
    <w:rsid w:val="00C76B8D"/>
    <w:rsid w:val="00C9221C"/>
    <w:rsid w:val="00C95C99"/>
    <w:rsid w:val="00CA60A1"/>
    <w:rsid w:val="00CC3CB2"/>
    <w:rsid w:val="00CD0C1A"/>
    <w:rsid w:val="00CD0D26"/>
    <w:rsid w:val="00CE5722"/>
    <w:rsid w:val="00CE6520"/>
    <w:rsid w:val="00CF3CF1"/>
    <w:rsid w:val="00CF514F"/>
    <w:rsid w:val="00D15B93"/>
    <w:rsid w:val="00D229BA"/>
    <w:rsid w:val="00D25E3A"/>
    <w:rsid w:val="00D461C5"/>
    <w:rsid w:val="00D57563"/>
    <w:rsid w:val="00D63127"/>
    <w:rsid w:val="00D8454A"/>
    <w:rsid w:val="00D90F44"/>
    <w:rsid w:val="00DA0A69"/>
    <w:rsid w:val="00DB40B1"/>
    <w:rsid w:val="00DC1987"/>
    <w:rsid w:val="00DC683D"/>
    <w:rsid w:val="00DC702D"/>
    <w:rsid w:val="00DD0C11"/>
    <w:rsid w:val="00DD3457"/>
    <w:rsid w:val="00DD35D0"/>
    <w:rsid w:val="00DE1313"/>
    <w:rsid w:val="00DF378C"/>
    <w:rsid w:val="00DF6AAF"/>
    <w:rsid w:val="00DF6BDB"/>
    <w:rsid w:val="00E04E14"/>
    <w:rsid w:val="00E11A18"/>
    <w:rsid w:val="00E1240D"/>
    <w:rsid w:val="00E22339"/>
    <w:rsid w:val="00E2491C"/>
    <w:rsid w:val="00E30977"/>
    <w:rsid w:val="00E348A6"/>
    <w:rsid w:val="00E5081F"/>
    <w:rsid w:val="00E5113B"/>
    <w:rsid w:val="00E54837"/>
    <w:rsid w:val="00E64FE0"/>
    <w:rsid w:val="00E73937"/>
    <w:rsid w:val="00E767BF"/>
    <w:rsid w:val="00EB187C"/>
    <w:rsid w:val="00EB5A3C"/>
    <w:rsid w:val="00EC41DC"/>
    <w:rsid w:val="00EE14DB"/>
    <w:rsid w:val="00EF1837"/>
    <w:rsid w:val="00F04BE7"/>
    <w:rsid w:val="00F05B4F"/>
    <w:rsid w:val="00F0768E"/>
    <w:rsid w:val="00F12639"/>
    <w:rsid w:val="00F423BF"/>
    <w:rsid w:val="00F434B9"/>
    <w:rsid w:val="00F45A4B"/>
    <w:rsid w:val="00F515B7"/>
    <w:rsid w:val="00F52083"/>
    <w:rsid w:val="00F60CB7"/>
    <w:rsid w:val="00F65878"/>
    <w:rsid w:val="00F95557"/>
    <w:rsid w:val="00FA010E"/>
    <w:rsid w:val="00FA0E29"/>
    <w:rsid w:val="00FA1E7D"/>
    <w:rsid w:val="00FA3843"/>
    <w:rsid w:val="00FB1E97"/>
    <w:rsid w:val="00FC62D2"/>
    <w:rsid w:val="00FD24C4"/>
    <w:rsid w:val="00FE4B33"/>
    <w:rsid w:val="00FF1424"/>
    <w:rsid w:val="00FF2DA4"/>
    <w:rsid w:val="068E5516"/>
    <w:rsid w:val="077C2D28"/>
    <w:rsid w:val="07E32F33"/>
    <w:rsid w:val="0A6B2850"/>
    <w:rsid w:val="0BF92DF9"/>
    <w:rsid w:val="0CE25239"/>
    <w:rsid w:val="0E227F70"/>
    <w:rsid w:val="0ED85EC8"/>
    <w:rsid w:val="13EF55D8"/>
    <w:rsid w:val="156C51A1"/>
    <w:rsid w:val="169667BA"/>
    <w:rsid w:val="17F964D3"/>
    <w:rsid w:val="180D1217"/>
    <w:rsid w:val="1A977F78"/>
    <w:rsid w:val="1ED65671"/>
    <w:rsid w:val="23867A7B"/>
    <w:rsid w:val="23BE05CF"/>
    <w:rsid w:val="241238DC"/>
    <w:rsid w:val="24873B1E"/>
    <w:rsid w:val="27C941A8"/>
    <w:rsid w:val="2D0637A8"/>
    <w:rsid w:val="2E5D57B1"/>
    <w:rsid w:val="322E6810"/>
    <w:rsid w:val="383F1A06"/>
    <w:rsid w:val="3A451DB4"/>
    <w:rsid w:val="3A777A93"/>
    <w:rsid w:val="3AC748EB"/>
    <w:rsid w:val="3C1D47D8"/>
    <w:rsid w:val="3E1B55D0"/>
    <w:rsid w:val="3E5F38E3"/>
    <w:rsid w:val="3F36616F"/>
    <w:rsid w:val="3FE7034B"/>
    <w:rsid w:val="42E62FE7"/>
    <w:rsid w:val="436E2F8F"/>
    <w:rsid w:val="44510166"/>
    <w:rsid w:val="459B1224"/>
    <w:rsid w:val="4CAC43C4"/>
    <w:rsid w:val="50FB61C1"/>
    <w:rsid w:val="5139564B"/>
    <w:rsid w:val="518510D7"/>
    <w:rsid w:val="54AC1E3D"/>
    <w:rsid w:val="59D45881"/>
    <w:rsid w:val="5A160C1F"/>
    <w:rsid w:val="5F5D70EB"/>
    <w:rsid w:val="674C7A2E"/>
    <w:rsid w:val="6B086758"/>
    <w:rsid w:val="6C030F60"/>
    <w:rsid w:val="6CAF7D07"/>
    <w:rsid w:val="6F2F210F"/>
    <w:rsid w:val="72AE4613"/>
    <w:rsid w:val="7AC57DCC"/>
    <w:rsid w:val="7BEC07A0"/>
    <w:rsid w:val="7E521AAB"/>
    <w:rsid w:val="7FA6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6"/>
    <w:autoRedefine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2"/>
    <w:autoRedefine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8">
    <w:name w:val="HTML Preformatted"/>
    <w:basedOn w:val="1"/>
    <w:link w:val="18"/>
    <w:autoRedefine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Emphasis"/>
    <w:basedOn w:val="11"/>
    <w:autoRedefine/>
    <w:qFormat/>
    <w:uiPriority w:val="20"/>
    <w:rPr>
      <w:i/>
      <w:iCs/>
    </w:rPr>
  </w:style>
  <w:style w:type="character" w:styleId="13">
    <w:name w:val="Hyperlink"/>
    <w:basedOn w:val="11"/>
    <w:autoRedefine/>
    <w:unhideWhenUsed/>
    <w:qFormat/>
    <w:uiPriority w:val="99"/>
    <w:rPr>
      <w:color w:val="0000FF"/>
      <w:u w:val="single"/>
    </w:rPr>
  </w:style>
  <w:style w:type="character" w:customStyle="1" w:styleId="14">
    <w:name w:val="页眉 Char"/>
    <w:basedOn w:val="11"/>
    <w:link w:val="6"/>
    <w:autoRedefine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5"/>
    <w:autoRedefine/>
    <w:qFormat/>
    <w:uiPriority w:val="99"/>
    <w:rPr>
      <w:sz w:val="18"/>
      <w:szCs w:val="18"/>
    </w:rPr>
  </w:style>
  <w:style w:type="character" w:customStyle="1" w:styleId="16">
    <w:name w:val="批注框文本 Char"/>
    <w:basedOn w:val="11"/>
    <w:link w:val="4"/>
    <w:autoRedefine/>
    <w:semiHidden/>
    <w:qFormat/>
    <w:uiPriority w:val="99"/>
    <w:rPr>
      <w:sz w:val="18"/>
      <w:szCs w:val="18"/>
    </w:rPr>
  </w:style>
  <w:style w:type="paragraph" w:customStyle="1" w:styleId="17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8">
    <w:name w:val="HTML 预设格式 Char"/>
    <w:basedOn w:val="11"/>
    <w:link w:val="8"/>
    <w:autoRedefine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9">
    <w:name w:val="标题 1 Char"/>
    <w:basedOn w:val="11"/>
    <w:link w:val="2"/>
    <w:autoRedefine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styleId="20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21">
    <w:name w:val="标题 2 Char"/>
    <w:basedOn w:val="11"/>
    <w:link w:val="3"/>
    <w:autoRedefine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22">
    <w:name w:val="副标题 Char"/>
    <w:basedOn w:val="11"/>
    <w:link w:val="7"/>
    <w:autoRedefine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table" w:customStyle="1" w:styleId="23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F4E93E4-54FF-4E58-AC7A-E36BE6FDEF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783</Words>
  <Characters>788</Characters>
  <Lines>12</Lines>
  <Paragraphs>3</Paragraphs>
  <TotalTime>0</TotalTime>
  <ScaleCrop>false</ScaleCrop>
  <LinksUpToDate>false</LinksUpToDate>
  <CharactersWithSpaces>1062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2019-02-28T07:38:00Z</dcterms:created>
  <dc:creator>wu</dc:creator>
  <cp:lastModifiedBy>L</cp:lastModifiedBy>
  <cp:lastPrinted>2024-04-18T08:43:00Z</cp:lastPrinted>
  <dcterms:modified xsi:type="dcterms:W3CDTF">2026-10-27T07:14:27Z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5E8FD5E8AEC34763AA10FDD789C0B8DB_13</vt:lpwstr>
  </property>
  <property fmtid="{D5CDD505-2E9C-101B-9397-08002B2CF9AE}" pid="4" name="KSOTemplateDocerSaveRecord">
    <vt:lpwstr>eyJoZGlkIjoiYjI2NjA3Y2JmOWNlNDQ2ZmU4YzRiNWE1YTUxMDhhYTUiLCJ1c2VySWQiOiIyNDYxNjg1MjQifQ==</vt:lpwstr>
  </property>
</Properties>
</file>